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85" w:rsidRDefault="00050E85" w:rsidP="00050E85">
      <w:pPr>
        <w:jc w:val="center"/>
      </w:pPr>
    </w:p>
    <w:p w:rsidR="00F77544" w:rsidRPr="00050E85" w:rsidRDefault="00050E85" w:rsidP="00050E85">
      <w:pPr>
        <w:jc w:val="center"/>
        <w:rPr>
          <w:b/>
          <w:sz w:val="24"/>
          <w:szCs w:val="24"/>
        </w:rPr>
      </w:pPr>
      <w:r w:rsidRPr="00050E85">
        <w:rPr>
          <w:b/>
          <w:sz w:val="24"/>
          <w:szCs w:val="24"/>
        </w:rPr>
        <w:t>Ανακοίνωση</w:t>
      </w:r>
    </w:p>
    <w:p w:rsidR="00050E85" w:rsidRDefault="00050E85" w:rsidP="00050E85">
      <w:pPr>
        <w:jc w:val="center"/>
      </w:pPr>
    </w:p>
    <w:p w:rsidR="00DF73B7" w:rsidRDefault="00F77544">
      <w:r>
        <w:t xml:space="preserve">Το Γραφείο Πρακτικής Άσκησης του Δ.Π.Θ. διοργανώνει διαδικτυακή ημερίδα για την ενημέρωση των φοιτητών που επιθυμούν να υλοποιήσουν Πρακτική Άσκηση κατά το </w:t>
      </w:r>
      <w:proofErr w:type="spellStart"/>
      <w:r>
        <w:t>ακ</w:t>
      </w:r>
      <w:proofErr w:type="spellEnd"/>
      <w:r>
        <w:t xml:space="preserve">. έτος 2020-2021. </w:t>
      </w:r>
    </w:p>
    <w:p w:rsidR="00F77544" w:rsidRDefault="00F77544">
      <w:r>
        <w:t>Η ενημέρωση αφορά την χρηματοδοτούμενη από το ΕΣΠΑ 2014-2020</w:t>
      </w:r>
      <w:r w:rsidR="00017124">
        <w:t xml:space="preserve"> Πράξη «Πρακτική Άσκηση φοιτητών Δ.Π.Θ.», καθώς και το</w:t>
      </w:r>
      <w:r>
        <w:t xml:space="preserve">  νέο Πληροφοριακό Σύστημα της </w:t>
      </w:r>
      <w:r w:rsidR="00017124">
        <w:t xml:space="preserve">Πρακτικής Άσκησης. </w:t>
      </w:r>
      <w:bookmarkStart w:id="0" w:name="_GoBack"/>
      <w:bookmarkEnd w:id="0"/>
    </w:p>
    <w:p w:rsidR="00DF73B7" w:rsidRDefault="00DF73B7">
      <w:r>
        <w:t xml:space="preserve">Ημερομηνία διεξαγωγής: </w:t>
      </w:r>
      <w:r w:rsidRPr="00DF73B7">
        <w:rPr>
          <w:b/>
        </w:rPr>
        <w:t>Παρασκευή 23 Οκτωβρίου 2020</w:t>
      </w:r>
    </w:p>
    <w:p w:rsidR="00DF73B7" w:rsidRDefault="00DF73B7">
      <w:r>
        <w:t xml:space="preserve">Ώρα έναρξης: </w:t>
      </w:r>
      <w:r w:rsidRPr="00DF73B7">
        <w:rPr>
          <w:b/>
        </w:rPr>
        <w:t>10:00</w:t>
      </w:r>
      <w:r>
        <w:t xml:space="preserve"> </w:t>
      </w:r>
    </w:p>
    <w:p w:rsidR="00017124" w:rsidRDefault="00017124">
      <w:r>
        <w:t xml:space="preserve">Σύνδεσμος για την συμμετοχή:  </w:t>
      </w:r>
      <w:hyperlink r:id="rId6" w:tgtFrame="T7KHdOr6rn6eQJe1fKttrFX" w:history="1">
        <w:r w:rsidR="008229AC" w:rsidRPr="008229AC">
          <w:rPr>
            <w:rStyle w:val="-"/>
          </w:rPr>
          <w:t>https://teams.microsoft.com/l/meetup-join/19%3ameeting_OGYwMGI4MTQtYjY0Yy00YzI0LWJiMjktNjJjYjdlMTQwYTkw%40thread.v2/0?context=%7b%22Tid%22%3a%228035113d-c2cd-41bd-b069-0815370690c7%22%2c%22Oid%22%3a%22406d584f-63f5-42a6-91d4-808108f9dfe1%22%7d</w:t>
        </w:r>
      </w:hyperlink>
    </w:p>
    <w:p w:rsidR="000E6650" w:rsidRDefault="000E6650"/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Default="00050E85" w:rsidP="00050E85">
      <w:pPr>
        <w:tabs>
          <w:tab w:val="left" w:pos="1164"/>
        </w:tabs>
        <w:ind w:left="360"/>
        <w:jc w:val="center"/>
        <w:rPr>
          <w:b/>
        </w:rPr>
      </w:pPr>
    </w:p>
    <w:p w:rsidR="00050E85" w:rsidRPr="00A70C0E" w:rsidRDefault="00050E85" w:rsidP="00050E85">
      <w:pPr>
        <w:tabs>
          <w:tab w:val="left" w:pos="1164"/>
        </w:tabs>
        <w:ind w:left="360"/>
        <w:jc w:val="center"/>
        <w:rPr>
          <w:b/>
        </w:rPr>
      </w:pPr>
      <w:r w:rsidRPr="00A70C0E">
        <w:rPr>
          <w:b/>
        </w:rPr>
        <w:t>Γραφείο Πρακτικής Άσκησης Δ.Π.Θ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 xml:space="preserve">Κτίριο Διοίκησης 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>Πανεπιστημιούπολη Κομοτηνής ΤΚ 69100</w:t>
      </w:r>
    </w:p>
    <w:p w:rsidR="00050E85" w:rsidRDefault="00050E85" w:rsidP="00050E85">
      <w:pPr>
        <w:tabs>
          <w:tab w:val="left" w:pos="1164"/>
        </w:tabs>
        <w:ind w:left="360"/>
        <w:jc w:val="center"/>
      </w:pPr>
      <w:r>
        <w:t>Τηλέφωνα επικοινωνίας 25310 39143 και 2531039321</w:t>
      </w:r>
    </w:p>
    <w:p w:rsidR="000E6650" w:rsidRPr="00017124" w:rsidRDefault="000E6650"/>
    <w:sectPr w:rsidR="000E6650" w:rsidRPr="000171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3D" w:rsidRDefault="00BA203D" w:rsidP="00050E85">
      <w:pPr>
        <w:spacing w:after="0" w:line="240" w:lineRule="auto"/>
      </w:pPr>
      <w:r>
        <w:separator/>
      </w:r>
    </w:p>
  </w:endnote>
  <w:endnote w:type="continuationSeparator" w:id="0">
    <w:p w:rsidR="00BA203D" w:rsidRDefault="00BA203D" w:rsidP="0005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3D" w:rsidRDefault="00BA203D" w:rsidP="00050E85">
      <w:pPr>
        <w:spacing w:after="0" w:line="240" w:lineRule="auto"/>
      </w:pPr>
      <w:r>
        <w:separator/>
      </w:r>
    </w:p>
  </w:footnote>
  <w:footnote w:type="continuationSeparator" w:id="0">
    <w:p w:rsidR="00BA203D" w:rsidRDefault="00BA203D" w:rsidP="0005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855"/>
      <w:tblW w:w="10854" w:type="dxa"/>
      <w:tblLook w:val="04A0" w:firstRow="1" w:lastRow="0" w:firstColumn="1" w:lastColumn="0" w:noHBand="0" w:noVBand="1"/>
    </w:tblPr>
    <w:tblGrid>
      <w:gridCol w:w="1206"/>
      <w:gridCol w:w="3666"/>
      <w:gridCol w:w="4656"/>
      <w:gridCol w:w="1446"/>
    </w:tblGrid>
    <w:tr w:rsidR="00050E85" w:rsidRPr="000D11B6" w:rsidTr="0079538D">
      <w:trPr>
        <w:trHeight w:val="425"/>
      </w:trPr>
      <w:tc>
        <w:tcPr>
          <w:tcW w:w="1193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5BB968D6" wp14:editId="72F7C1D1">
                <wp:extent cx="619125" cy="533400"/>
                <wp:effectExtent l="0" t="0" r="9525" b="0"/>
                <wp:docPr id="4" name="Εικόνα 4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6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25D3543B" wp14:editId="37532517">
                <wp:extent cx="2190750" cy="742950"/>
                <wp:effectExtent l="0" t="0" r="0" b="0"/>
                <wp:docPr id="3" name="Εικόνα 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  <w:hideMark/>
        </w:tcPr>
        <w:p w:rsidR="00050E85" w:rsidRPr="000D11B6" w:rsidRDefault="00050E85" w:rsidP="00050E85">
          <w:r w:rsidRPr="000D11B6">
            <w:rPr>
              <w:noProof/>
              <w:lang w:eastAsia="el-GR"/>
            </w:rPr>
            <w:drawing>
              <wp:inline distT="0" distB="0" distL="0" distR="0" wp14:anchorId="0BC2AC0A" wp14:editId="464EB674">
                <wp:extent cx="2819400" cy="314325"/>
                <wp:effectExtent l="0" t="0" r="0" b="9525"/>
                <wp:docPr id="2" name="Εικόνα 2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  <w:vAlign w:val="center"/>
          <w:hideMark/>
        </w:tcPr>
        <w:p w:rsidR="00050E85" w:rsidRPr="000D11B6" w:rsidRDefault="00050E85" w:rsidP="00050E85">
          <w:pPr>
            <w:rPr>
              <w:b/>
            </w:rPr>
          </w:pPr>
          <w:r w:rsidRPr="000D11B6">
            <w:rPr>
              <w:b/>
              <w:noProof/>
              <w:lang w:eastAsia="el-GR"/>
            </w:rPr>
            <w:drawing>
              <wp:inline distT="0" distB="0" distL="0" distR="0" wp14:anchorId="54BA4A2B" wp14:editId="09BC3F26">
                <wp:extent cx="781050" cy="476250"/>
                <wp:effectExtent l="0" t="0" r="0" b="0"/>
                <wp:docPr id="1" name="Εικόνα 1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0E85" w:rsidRDefault="00050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8"/>
    <w:rsid w:val="00017124"/>
    <w:rsid w:val="00050E85"/>
    <w:rsid w:val="000E6650"/>
    <w:rsid w:val="004401D4"/>
    <w:rsid w:val="005F1D98"/>
    <w:rsid w:val="00610C25"/>
    <w:rsid w:val="00754CC7"/>
    <w:rsid w:val="008229AC"/>
    <w:rsid w:val="00AC017F"/>
    <w:rsid w:val="00BA203D"/>
    <w:rsid w:val="00DF73B7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9700"/>
  <w15:chartTrackingRefBased/>
  <w15:docId w15:val="{9F02D7E3-EFA8-4DA0-A8B1-A780C86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29A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50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0E85"/>
  </w:style>
  <w:style w:type="paragraph" w:styleId="a4">
    <w:name w:val="footer"/>
    <w:basedOn w:val="a"/>
    <w:link w:val="Char0"/>
    <w:uiPriority w:val="99"/>
    <w:unhideWhenUsed/>
    <w:rsid w:val="00050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GYwMGI4MTQtYjY0Yy00YzI0LWJiMjktNjJjYjdlMTQwYTkw%40thread.v2/0?context=%7b%22Tid%22%3a%228035113d-c2cd-41bd-b069-0815370690c7%22%2c%22Oid%22%3a%22406d584f-63f5-42a6-91d4-808108f9dfe1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cp:lastPrinted>2020-10-20T09:03:00Z</cp:lastPrinted>
  <dcterms:created xsi:type="dcterms:W3CDTF">2020-10-20T09:00:00Z</dcterms:created>
  <dcterms:modified xsi:type="dcterms:W3CDTF">2020-10-20T09:09:00Z</dcterms:modified>
</cp:coreProperties>
</file>