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42C9F" w14:textId="676B9B82" w:rsidR="00F10D29" w:rsidRDefault="00F10D29">
      <w:bookmarkStart w:id="0" w:name="_GoBack"/>
      <w:bookmarkEnd w:id="0"/>
    </w:p>
    <w:p w14:paraId="2639CA5B" w14:textId="764F39EA" w:rsidR="006E2613" w:rsidRPr="006E2613" w:rsidRDefault="006E2613" w:rsidP="006E2613">
      <w:pPr>
        <w:jc w:val="center"/>
        <w:rPr>
          <w:b/>
          <w:bCs/>
        </w:rPr>
      </w:pPr>
      <w:r w:rsidRPr="006E2613">
        <w:rPr>
          <w:b/>
          <w:bCs/>
        </w:rPr>
        <w:t>Ανακοίνωση για το μάθημα Εισαγωγή στη Διεθνή Πολιτική</w:t>
      </w:r>
    </w:p>
    <w:p w14:paraId="586DC755" w14:textId="0684F581" w:rsidR="006E2613" w:rsidRDefault="006E2613"/>
    <w:p w14:paraId="35CAFF60" w14:textId="6B156520" w:rsidR="006E2613" w:rsidRDefault="006E2613" w:rsidP="006E2613">
      <w:pPr>
        <w:jc w:val="both"/>
      </w:pPr>
      <w:r>
        <w:t>Εκτάκτως, λόγω ακαδημαϊκής υποχρέωσης του διδάσκοντα, το μάθημα «Εισαγωγή στη Διεθνή Πολιτική» αντί για Τρίτη 24/11 θα διεξαχθεί την Τετάρτη 25/11 την ίδια ώρα 09:00-12:00.</w:t>
      </w:r>
    </w:p>
    <w:p w14:paraId="6486A1E2" w14:textId="5C07300E" w:rsidR="006E2613" w:rsidRDefault="006E2613" w:rsidP="006E2613">
      <w:pPr>
        <w:jc w:val="both"/>
      </w:pPr>
      <w:r>
        <w:t>Ο σύνδεσμος αποκλειστικά για τη διεξαγωγή του έκτακτου αυτού μαθήματος έχει ως εξής:</w:t>
      </w:r>
    </w:p>
    <w:p w14:paraId="1ACB7C07" w14:textId="1A0A13DC" w:rsidR="00AD41E4" w:rsidRPr="00AD41E4" w:rsidRDefault="008F64F5" w:rsidP="00AD41E4">
      <w:hyperlink r:id="rId4" w:history="1">
        <w:r w:rsidR="00AD41E4" w:rsidRPr="00E45A50">
          <w:rPr>
            <w:rStyle w:val="-"/>
          </w:rPr>
          <w:t>https://meet.lync.com/duth/npapanas/H4HT0YJX</w:t>
        </w:r>
      </w:hyperlink>
      <w:r w:rsidR="00AD41E4" w:rsidRPr="00AD41E4">
        <w:t xml:space="preserve"> </w:t>
      </w:r>
    </w:p>
    <w:sectPr w:rsidR="00AD41E4" w:rsidRPr="00AD41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13"/>
    <w:rsid w:val="002D1668"/>
    <w:rsid w:val="006E2613"/>
    <w:rsid w:val="008F64F5"/>
    <w:rsid w:val="00AD41E4"/>
    <w:rsid w:val="00F1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C36F6"/>
  <w15:chartTrackingRefBased/>
  <w15:docId w15:val="{7F23D421-700A-4F66-A3C7-6A9929C0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D41E4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AD4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lync.com/duth/npapanas/H4HT0YJ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Ιωάννης Τζελέπης</cp:lastModifiedBy>
  <cp:revision>2</cp:revision>
  <dcterms:created xsi:type="dcterms:W3CDTF">2020-11-19T07:10:00Z</dcterms:created>
  <dcterms:modified xsi:type="dcterms:W3CDTF">2020-11-19T07:10:00Z</dcterms:modified>
</cp:coreProperties>
</file>