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5F7B3209" w:rsidR="00E97368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BB5D91">
        <w:rPr>
          <w:b/>
          <w:sz w:val="32"/>
          <w:szCs w:val="32"/>
          <w:u w:val="single"/>
        </w:rPr>
        <w:t>ΧΕΙΜΕ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BB5D91">
        <w:rPr>
          <w:b/>
          <w:sz w:val="32"/>
          <w:szCs w:val="32"/>
          <w:u w:val="single"/>
        </w:rPr>
        <w:t>2</w:t>
      </w:r>
      <w:r w:rsidRPr="00BA2FF2">
        <w:rPr>
          <w:b/>
          <w:sz w:val="32"/>
          <w:szCs w:val="32"/>
          <w:u w:val="single"/>
        </w:rPr>
        <w:t>-202</w:t>
      </w:r>
      <w:r w:rsidR="00BB5D91">
        <w:rPr>
          <w:b/>
          <w:sz w:val="32"/>
          <w:szCs w:val="32"/>
          <w:u w:val="single"/>
        </w:rPr>
        <w:t>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1B116E7C" w14:textId="72094F21" w:rsidR="006B4CBA" w:rsidRPr="00DA4E09" w:rsidRDefault="003B7C4B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06C84891" w14:textId="691E2542" w:rsidR="006B4CBA" w:rsidRPr="00DA4E09" w:rsidRDefault="003B7C4B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4C949B05" w14:textId="646F4C7B" w:rsidR="006B4CBA" w:rsidRPr="00DA4E09" w:rsidRDefault="003B7C4B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2F16D2" w:rsidRPr="002F16D2" w14:paraId="29C0D0FE" w14:textId="77777777" w:rsidTr="009813F6">
        <w:trPr>
          <w:trHeight w:val="841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56E7FFB1" w14:textId="3C6E9987" w:rsidR="006B4CBA" w:rsidRPr="002F16D2" w:rsidRDefault="002C123F" w:rsidP="006B4CBA">
            <w:pPr>
              <w:jc w:val="center"/>
              <w:rPr>
                <w:b/>
              </w:rPr>
            </w:pPr>
            <w:r w:rsidRPr="002F16D2">
              <w:rPr>
                <w:b/>
                <w:lang w:val="en-US"/>
              </w:rPr>
              <w:t>9</w:t>
            </w:r>
            <w:r w:rsidRPr="002F16D2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1D490457" w14:textId="751828E1" w:rsidR="002F16D2" w:rsidRPr="002F16D2" w:rsidRDefault="002F16D2" w:rsidP="006B4CBA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15384BAF" w14:textId="1E1D6089" w:rsidR="006B4CBA" w:rsidRPr="002F16D2" w:rsidRDefault="006B4CBA" w:rsidP="006B4CBA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BBC3664" w14:textId="77777777" w:rsidR="006B4CBA" w:rsidRPr="002F16D2" w:rsidRDefault="006B4CBA" w:rsidP="006B4CBA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6E7F6E8C" w14:textId="64707285" w:rsidR="006B4CBA" w:rsidRPr="002F16D2" w:rsidRDefault="006B4CBA" w:rsidP="00C2624A">
            <w:pPr>
              <w:jc w:val="center"/>
            </w:pPr>
          </w:p>
        </w:tc>
      </w:tr>
      <w:tr w:rsidR="002F16D2" w:rsidRPr="002F16D2" w14:paraId="028C93B0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651E7BE9" w14:textId="1CFA0F10" w:rsidR="006B4CBA" w:rsidRPr="002F16D2" w:rsidRDefault="002C123F" w:rsidP="006B4CBA">
            <w:pPr>
              <w:jc w:val="center"/>
              <w:rPr>
                <w:b/>
              </w:rPr>
            </w:pPr>
            <w:r w:rsidRPr="002F16D2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764B4846" w14:textId="7536837C" w:rsidR="00FC5FF1" w:rsidRDefault="00FC5FF1" w:rsidP="00FC5F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</w:t>
            </w:r>
            <w:r w:rsidRPr="00FC5FF1">
              <w:rPr>
                <w:rFonts w:ascii="Calibri" w:hAnsi="Calibri" w:cs="Calibri"/>
                <w:color w:val="000000"/>
              </w:rPr>
              <w:t xml:space="preserve">1.2019 - </w:t>
            </w:r>
            <w:r>
              <w:rPr>
                <w:rFonts w:ascii="Calibri" w:hAnsi="Calibri" w:cs="Calibri"/>
                <w:color w:val="000000"/>
              </w:rPr>
              <w:t>Εισαγωγή στην Πολιτική Επιστήμη</w:t>
            </w:r>
          </w:p>
          <w:p w14:paraId="048EED49" w14:textId="77777777" w:rsidR="006B4CBA" w:rsidRDefault="00FC5FF1" w:rsidP="007F7199">
            <w:pPr>
              <w:jc w:val="center"/>
            </w:pPr>
            <w:r>
              <w:t>Κεντρικό Αμφιθέατρο</w:t>
            </w:r>
          </w:p>
          <w:p w14:paraId="5D84791A" w14:textId="7453D9CA" w:rsidR="00FC5FF1" w:rsidRPr="00FC5FF1" w:rsidRDefault="00FC5FF1" w:rsidP="007F7199">
            <w:pPr>
              <w:jc w:val="center"/>
              <w:rPr>
                <w:b/>
              </w:rPr>
            </w:pPr>
            <w:proofErr w:type="spellStart"/>
            <w:r w:rsidRPr="00FC5FF1">
              <w:rPr>
                <w:b/>
              </w:rPr>
              <w:t>Δικαίος</w:t>
            </w:r>
            <w:proofErr w:type="spellEnd"/>
            <w:r w:rsidRPr="00FC5FF1">
              <w:rPr>
                <w:b/>
              </w:rPr>
              <w:t xml:space="preserve"> Κ.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3E26C405" w14:textId="285C1542" w:rsidR="002F16D2" w:rsidRPr="002F16D2" w:rsidRDefault="002F16D2" w:rsidP="002F16D2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B8C926D" w14:textId="77777777" w:rsidR="006B4CBA" w:rsidRDefault="002B1680" w:rsidP="006B4CBA">
            <w:pPr>
              <w:jc w:val="center"/>
            </w:pPr>
            <w:r>
              <w:t>11</w:t>
            </w:r>
            <w:r>
              <w:rPr>
                <w:vertAlign w:val="superscript"/>
              </w:rPr>
              <w:t>30</w:t>
            </w:r>
            <w:r>
              <w:t>-14</w:t>
            </w:r>
            <w:r>
              <w:rPr>
                <w:vertAlign w:val="superscript"/>
              </w:rPr>
              <w:t>00</w:t>
            </w:r>
          </w:p>
          <w:p w14:paraId="6C263237" w14:textId="77777777" w:rsidR="002B1680" w:rsidRDefault="002B1680" w:rsidP="006B4CBA">
            <w:pPr>
              <w:jc w:val="center"/>
            </w:pPr>
            <w:r>
              <w:t>Ε1.2019 – Διεθνείς Οργανισμοί</w:t>
            </w:r>
          </w:p>
          <w:p w14:paraId="348004C8" w14:textId="77777777" w:rsidR="002B1680" w:rsidRDefault="002B1680" w:rsidP="006B4CBA">
            <w:pPr>
              <w:jc w:val="center"/>
            </w:pPr>
            <w:r>
              <w:t>Αίθουσα 1</w:t>
            </w:r>
          </w:p>
          <w:p w14:paraId="4F47DB92" w14:textId="3E486F56" w:rsidR="002B1680" w:rsidRDefault="002B1680" w:rsidP="006B4CBA">
            <w:pPr>
              <w:jc w:val="center"/>
            </w:pPr>
            <w:r>
              <w:t>Τμήμα Παρευξείνιων Χωρών</w:t>
            </w:r>
          </w:p>
          <w:p w14:paraId="703ACB08" w14:textId="469B3154" w:rsidR="002B1680" w:rsidRPr="002B1680" w:rsidRDefault="002B1680" w:rsidP="006B4CBA">
            <w:pPr>
              <w:jc w:val="center"/>
              <w:rPr>
                <w:b/>
              </w:rPr>
            </w:pPr>
            <w:r>
              <w:t xml:space="preserve"> </w:t>
            </w:r>
            <w:proofErr w:type="spellStart"/>
            <w:r w:rsidRPr="002B1680">
              <w:rPr>
                <w:b/>
              </w:rPr>
              <w:t>Αρώνη</w:t>
            </w:r>
            <w:proofErr w:type="spellEnd"/>
            <w:r w:rsidRPr="002B1680">
              <w:rPr>
                <w:b/>
              </w:rPr>
              <w:t xml:space="preserve"> Χ.</w:t>
            </w:r>
          </w:p>
        </w:tc>
        <w:tc>
          <w:tcPr>
            <w:tcW w:w="3463" w:type="dxa"/>
            <w:shd w:val="clear" w:color="auto" w:fill="FFE18B"/>
            <w:vAlign w:val="center"/>
          </w:tcPr>
          <w:p w14:paraId="607D46B7" w14:textId="77777777" w:rsidR="00F31E61" w:rsidRDefault="00F31E61" w:rsidP="00BD0D12">
            <w:pPr>
              <w:jc w:val="center"/>
            </w:pPr>
            <w:r w:rsidRPr="00F31E61">
              <w:rPr>
                <w:lang w:val="en-US"/>
              </w:rPr>
              <w:t>EX</w:t>
            </w:r>
            <w:r w:rsidRPr="00C449C1">
              <w:t xml:space="preserve">3.2020 – </w:t>
            </w:r>
            <w:r>
              <w:t>Ευρωπαϊκά Πολιτικά Συστήματα</w:t>
            </w:r>
          </w:p>
          <w:p w14:paraId="2DC1D6C6" w14:textId="77777777" w:rsidR="00F31E61" w:rsidRDefault="00F31E61" w:rsidP="000D1416">
            <w:pPr>
              <w:jc w:val="center"/>
            </w:pPr>
            <w:r>
              <w:t>Αίθουσα Β</w:t>
            </w:r>
          </w:p>
          <w:p w14:paraId="1A8BDC3B" w14:textId="58DEFCF7" w:rsidR="00F31E61" w:rsidRPr="00F31E61" w:rsidRDefault="00F31E61" w:rsidP="000D1416">
            <w:pPr>
              <w:jc w:val="center"/>
              <w:rPr>
                <w:b/>
              </w:rPr>
            </w:pPr>
            <w:proofErr w:type="spellStart"/>
            <w:r w:rsidRPr="00F31E61">
              <w:rPr>
                <w:b/>
              </w:rPr>
              <w:t>Μπαλαμπανίδης</w:t>
            </w:r>
            <w:proofErr w:type="spellEnd"/>
            <w:r w:rsidRPr="00F31E61">
              <w:rPr>
                <w:b/>
              </w:rPr>
              <w:t xml:space="preserve"> Ι.</w:t>
            </w:r>
          </w:p>
        </w:tc>
      </w:tr>
      <w:tr w:rsidR="002F16D2" w:rsidRPr="002F16D2" w14:paraId="12D96CF3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660A68A7" w14:textId="22B7B5CA" w:rsidR="006B4CBA" w:rsidRPr="002F16D2" w:rsidRDefault="002C123F" w:rsidP="006B4CBA">
            <w:pPr>
              <w:jc w:val="center"/>
              <w:rPr>
                <w:b/>
              </w:rPr>
            </w:pPr>
            <w:r w:rsidRPr="002F16D2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385DC4D5" w14:textId="77777777" w:rsidR="006B4CBA" w:rsidRPr="002F16D2" w:rsidRDefault="006B4CBA" w:rsidP="006B4CBA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6D3474DE" w14:textId="77777777" w:rsidR="002F16D2" w:rsidRDefault="002F16D2" w:rsidP="002F16D2">
            <w:pPr>
              <w:jc w:val="center"/>
            </w:pPr>
            <w:r>
              <w:t>Γ5.2019 – Πολιτική Κοινωνιολογία</w:t>
            </w:r>
          </w:p>
          <w:p w14:paraId="66E66D2E" w14:textId="77777777" w:rsidR="006B4CBA" w:rsidRDefault="002F16D2" w:rsidP="006B4CBA">
            <w:pPr>
              <w:jc w:val="center"/>
            </w:pPr>
            <w:r>
              <w:t>Κεντρικό Αμφιθέατρο</w:t>
            </w:r>
          </w:p>
          <w:p w14:paraId="0054FB05" w14:textId="0353CCD8" w:rsidR="002F16D2" w:rsidRPr="002F16D2" w:rsidRDefault="002F16D2" w:rsidP="006B4CBA">
            <w:pPr>
              <w:jc w:val="center"/>
              <w:rPr>
                <w:b/>
              </w:rPr>
            </w:pPr>
            <w:r w:rsidRPr="002F16D2">
              <w:rPr>
                <w:b/>
              </w:rPr>
              <w:t>Ελευθερίου Κ.</w:t>
            </w:r>
          </w:p>
        </w:tc>
        <w:tc>
          <w:tcPr>
            <w:tcW w:w="3119" w:type="dxa"/>
            <w:shd w:val="clear" w:color="auto" w:fill="9FC6F5"/>
            <w:vAlign w:val="center"/>
          </w:tcPr>
          <w:p w14:paraId="572EA7E9" w14:textId="64B6E218" w:rsidR="006B4CBA" w:rsidRPr="002F16D2" w:rsidRDefault="006B4CBA" w:rsidP="005A5A5C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6CA677A" w14:textId="77777777" w:rsidR="005A5A5C" w:rsidRDefault="005A5A5C" w:rsidP="005A5A5C">
            <w:pPr>
              <w:jc w:val="center"/>
            </w:pPr>
            <w:r>
              <w:t>ΕΧ5.2020 – Πολιτική και Τέχνη</w:t>
            </w:r>
          </w:p>
          <w:p w14:paraId="0DF08D8A" w14:textId="77777777" w:rsidR="005A5A5C" w:rsidRDefault="005A5A5C" w:rsidP="005A5A5C">
            <w:pPr>
              <w:jc w:val="center"/>
            </w:pPr>
            <w:r>
              <w:t>Αίθουσα Α</w:t>
            </w:r>
          </w:p>
          <w:p w14:paraId="4040F5FB" w14:textId="7DEA3FC7" w:rsidR="00D1196F" w:rsidRDefault="005A5A5C" w:rsidP="005A5A5C">
            <w:pPr>
              <w:jc w:val="center"/>
              <w:rPr>
                <w:b/>
              </w:rPr>
            </w:pPr>
            <w:proofErr w:type="spellStart"/>
            <w:r w:rsidRPr="002C49CE">
              <w:rPr>
                <w:b/>
              </w:rPr>
              <w:t>Δικαίος</w:t>
            </w:r>
            <w:proofErr w:type="spellEnd"/>
            <w:r w:rsidRPr="002C49CE">
              <w:rPr>
                <w:b/>
              </w:rPr>
              <w:t xml:space="preserve"> Κ.</w:t>
            </w:r>
          </w:p>
          <w:p w14:paraId="7CED6325" w14:textId="29E11A23" w:rsidR="00D1196F" w:rsidRDefault="00D1196F" w:rsidP="00D1196F">
            <w:pPr>
              <w:jc w:val="center"/>
            </w:pPr>
            <w:r>
              <w:t xml:space="preserve">ΖΕ6.2019 – Πολιτική </w:t>
            </w:r>
            <w:r w:rsidR="003636B6">
              <w:t>Φ</w:t>
            </w:r>
            <w:r>
              <w:t xml:space="preserve">ιλοσοφία του Γερμανικού </w:t>
            </w:r>
            <w:r w:rsidR="003636B6">
              <w:t>Ι</w:t>
            </w:r>
            <w:r>
              <w:t>δεαλισμού</w:t>
            </w:r>
          </w:p>
          <w:p w14:paraId="3A018D0F" w14:textId="10B69087" w:rsidR="00D1196F" w:rsidRDefault="00D1196F" w:rsidP="00D1196F">
            <w:pPr>
              <w:jc w:val="center"/>
            </w:pPr>
            <w:r>
              <w:t>Αίθουσα Β</w:t>
            </w:r>
          </w:p>
          <w:p w14:paraId="33EC7F39" w14:textId="43725D95" w:rsidR="00D1196F" w:rsidRPr="00FC5FF1" w:rsidRDefault="00A16217" w:rsidP="00266302">
            <w:pPr>
              <w:jc w:val="center"/>
              <w:rPr>
                <w:b/>
              </w:rPr>
            </w:pPr>
            <w:r>
              <w:rPr>
                <w:b/>
              </w:rPr>
              <w:t>Εντεταλμένος</w:t>
            </w:r>
          </w:p>
        </w:tc>
      </w:tr>
      <w:tr w:rsidR="002F16D2" w:rsidRPr="002F16D2" w14:paraId="0F288E17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3A356571" w14:textId="0B61AC78" w:rsidR="00245270" w:rsidRPr="002F16D2" w:rsidRDefault="00245270" w:rsidP="00245270">
            <w:pPr>
              <w:jc w:val="center"/>
              <w:rPr>
                <w:b/>
              </w:rPr>
            </w:pPr>
            <w:r w:rsidRPr="002F16D2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2D817E9D" w14:textId="77777777" w:rsidR="00245270" w:rsidRPr="002F16D2" w:rsidRDefault="00245270" w:rsidP="00245270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5BE3095A" w14:textId="1BC4B7E8" w:rsidR="00245270" w:rsidRPr="002F16D2" w:rsidRDefault="00245270" w:rsidP="000D1416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342561F7" w14:textId="77777777" w:rsidR="003636B6" w:rsidRDefault="00266302" w:rsidP="00D1196F">
            <w:pPr>
              <w:jc w:val="center"/>
            </w:pPr>
            <w:r>
              <w:t>Ε3</w:t>
            </w:r>
            <w:r w:rsidR="00D1196F">
              <w:t xml:space="preserve">.2019 – </w:t>
            </w:r>
            <w:r>
              <w:t xml:space="preserve">Ιστορία των </w:t>
            </w:r>
            <w:r w:rsidR="003636B6">
              <w:t>Π</w:t>
            </w:r>
            <w:r>
              <w:t xml:space="preserve">ολιτικών </w:t>
            </w:r>
          </w:p>
          <w:p w14:paraId="1456AA73" w14:textId="192C0345" w:rsidR="00D1196F" w:rsidRDefault="003636B6" w:rsidP="00D1196F">
            <w:pPr>
              <w:jc w:val="center"/>
            </w:pPr>
            <w:r>
              <w:t>θ</w:t>
            </w:r>
            <w:r w:rsidR="00266302">
              <w:t>εωριών</w:t>
            </w:r>
          </w:p>
          <w:p w14:paraId="5BD5CBA0" w14:textId="77777777" w:rsidR="00D1196F" w:rsidRDefault="00D1196F" w:rsidP="00D1196F">
            <w:pPr>
              <w:jc w:val="center"/>
            </w:pPr>
            <w:r>
              <w:t>Κεντρικό Αμφιθέατρο</w:t>
            </w:r>
          </w:p>
          <w:p w14:paraId="2FEAA401" w14:textId="10FAAD1B" w:rsidR="00245270" w:rsidRPr="00266302" w:rsidRDefault="00A16217" w:rsidP="00D1196F">
            <w:pPr>
              <w:jc w:val="center"/>
              <w:rPr>
                <w:b/>
              </w:rPr>
            </w:pPr>
            <w:r>
              <w:rPr>
                <w:b/>
              </w:rPr>
              <w:t>Εντεταλμένος</w:t>
            </w:r>
          </w:p>
        </w:tc>
        <w:tc>
          <w:tcPr>
            <w:tcW w:w="3463" w:type="dxa"/>
            <w:shd w:val="clear" w:color="auto" w:fill="FFE18B"/>
            <w:vAlign w:val="center"/>
          </w:tcPr>
          <w:p w14:paraId="57A279D4" w14:textId="2FCF5280" w:rsidR="00F67C58" w:rsidRPr="002F16D2" w:rsidRDefault="00F67C58" w:rsidP="00477E9A">
            <w:pPr>
              <w:jc w:val="center"/>
            </w:pPr>
          </w:p>
        </w:tc>
      </w:tr>
    </w:tbl>
    <w:p w14:paraId="687BC6BB" w14:textId="39D4FE50" w:rsidR="00245270" w:rsidRPr="00BA2FF2" w:rsidRDefault="00961346" w:rsidP="006B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Τ</w:t>
      </w:r>
      <w:r w:rsidR="00B24507" w:rsidRPr="00BA2FF2">
        <w:rPr>
          <w:b/>
          <w:sz w:val="28"/>
          <w:szCs w:val="28"/>
        </w:rPr>
        <w:t>ΡΙΤΗ</w:t>
      </w:r>
    </w:p>
    <w:p w14:paraId="3742977D" w14:textId="6EA4CFF2" w:rsidR="00245270" w:rsidRDefault="00245270" w:rsidP="006B4CBA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3B7C4B" w14:paraId="6833CCC5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4942CBE7" w14:textId="77777777" w:rsidR="003B7C4B" w:rsidRPr="00DA4E09" w:rsidRDefault="003B7C4B" w:rsidP="003B7C4B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22954585" w14:textId="379ACFE2" w:rsidR="003B7C4B" w:rsidRPr="00DA4E09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5398C8AC" w14:textId="4CC1A798" w:rsidR="003B7C4B" w:rsidRPr="00DA4E09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275741A8" w14:textId="1987E73B" w:rsidR="003B7C4B" w:rsidRPr="00DA4E09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597E9555" w14:textId="2FCE40BA" w:rsidR="003B7C4B" w:rsidRPr="00DA4E09" w:rsidRDefault="003B7C4B" w:rsidP="003B7C4B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2C49CE" w:rsidRPr="002C49CE" w14:paraId="1414D6E5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6439B2D" w14:textId="77777777" w:rsidR="00B24507" w:rsidRPr="002C49CE" w:rsidRDefault="00B24507" w:rsidP="00BB3649">
            <w:pPr>
              <w:jc w:val="center"/>
              <w:rPr>
                <w:b/>
              </w:rPr>
            </w:pPr>
            <w:r w:rsidRPr="002C49CE">
              <w:rPr>
                <w:b/>
                <w:lang w:val="en-US"/>
              </w:rPr>
              <w:t>9</w:t>
            </w:r>
            <w:r w:rsidRPr="002C49CE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0AA4DF9F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6D5A42BB" w14:textId="479642CF" w:rsidR="003636B6" w:rsidRDefault="003636B6" w:rsidP="003636B6">
            <w:pPr>
              <w:jc w:val="center"/>
            </w:pPr>
            <w:r>
              <w:t>Γ2.2019 – Νεότερη Πολιτική Φιλοσοφία</w:t>
            </w:r>
          </w:p>
          <w:p w14:paraId="3ABEE71C" w14:textId="77777777" w:rsidR="003636B6" w:rsidRDefault="003636B6" w:rsidP="003636B6">
            <w:pPr>
              <w:jc w:val="center"/>
            </w:pPr>
            <w:r>
              <w:t>Κεντρικό Αμφιθέατρο</w:t>
            </w:r>
          </w:p>
          <w:p w14:paraId="5B04BA9A" w14:textId="1D20716C" w:rsidR="00B24507" w:rsidRPr="00486215" w:rsidRDefault="00486215" w:rsidP="003636B6">
            <w:pPr>
              <w:jc w:val="center"/>
              <w:rPr>
                <w:b/>
              </w:rPr>
            </w:pPr>
            <w:r w:rsidRPr="00486215">
              <w:rPr>
                <w:b/>
              </w:rPr>
              <w:t>Εντεταλμένος</w:t>
            </w:r>
          </w:p>
        </w:tc>
        <w:tc>
          <w:tcPr>
            <w:tcW w:w="3119" w:type="dxa"/>
            <w:shd w:val="clear" w:color="auto" w:fill="9FC6F5"/>
            <w:vAlign w:val="center"/>
          </w:tcPr>
          <w:p w14:paraId="5F779B0E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0A84649F" w14:textId="6345D48A" w:rsidR="00B24507" w:rsidRPr="002C49CE" w:rsidRDefault="00B24507" w:rsidP="00BB3649">
            <w:pPr>
              <w:jc w:val="center"/>
            </w:pPr>
          </w:p>
        </w:tc>
      </w:tr>
      <w:tr w:rsidR="002C49CE" w:rsidRPr="002C49CE" w14:paraId="3747C873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7E84CC54" w14:textId="77777777" w:rsidR="00B24507" w:rsidRPr="002C49CE" w:rsidRDefault="00B24507" w:rsidP="00BB3649">
            <w:pPr>
              <w:jc w:val="center"/>
              <w:rPr>
                <w:b/>
              </w:rPr>
            </w:pPr>
            <w:r w:rsidRPr="002C49CE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479FBB1C" w14:textId="1F778BF8" w:rsidR="00902816" w:rsidRPr="002C49CE" w:rsidRDefault="00902816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55DA001B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B0DF379" w14:textId="77777777" w:rsidR="00B24507" w:rsidRPr="002C49CE" w:rsidRDefault="002C49CE" w:rsidP="00BB3649">
            <w:pPr>
              <w:jc w:val="center"/>
            </w:pPr>
            <w:r w:rsidRPr="002C49CE">
              <w:t>Ε2.2019 – Δημόσιο Μάνατζμεντ</w:t>
            </w:r>
          </w:p>
          <w:p w14:paraId="4A5D18AF" w14:textId="77777777" w:rsidR="002C49CE" w:rsidRDefault="002C49CE" w:rsidP="00BB3649">
            <w:pPr>
              <w:jc w:val="center"/>
            </w:pPr>
            <w:r>
              <w:t>Κεντρικό Αμφιθέατρο</w:t>
            </w:r>
          </w:p>
          <w:p w14:paraId="2742EAF8" w14:textId="07BECB89" w:rsidR="002C49CE" w:rsidRPr="002C49CE" w:rsidRDefault="002C49CE" w:rsidP="00BB3649">
            <w:pPr>
              <w:jc w:val="center"/>
              <w:rPr>
                <w:b/>
              </w:rPr>
            </w:pPr>
            <w:proofErr w:type="spellStart"/>
            <w:r w:rsidRPr="002C49CE">
              <w:rPr>
                <w:b/>
              </w:rPr>
              <w:t>Δικαίος</w:t>
            </w:r>
            <w:proofErr w:type="spellEnd"/>
            <w:r w:rsidRPr="002C49CE">
              <w:rPr>
                <w:b/>
              </w:rPr>
              <w:t xml:space="preserve"> Κ.</w:t>
            </w:r>
          </w:p>
        </w:tc>
        <w:tc>
          <w:tcPr>
            <w:tcW w:w="3463" w:type="dxa"/>
            <w:shd w:val="clear" w:color="auto" w:fill="FFE18B"/>
            <w:vAlign w:val="center"/>
          </w:tcPr>
          <w:p w14:paraId="4C1BCFD8" w14:textId="77777777" w:rsidR="00BD0D12" w:rsidRDefault="00BD0D12" w:rsidP="00BD0D12">
            <w:pPr>
              <w:jc w:val="center"/>
            </w:pPr>
            <w:r>
              <w:t>ΕΧ1.2020 – Ιστορική Κοινωνιολογία</w:t>
            </w:r>
          </w:p>
          <w:p w14:paraId="62017AF7" w14:textId="77777777" w:rsidR="00BD0D12" w:rsidRDefault="00BD0D12" w:rsidP="00BD0D12">
            <w:pPr>
              <w:jc w:val="center"/>
            </w:pPr>
            <w:r>
              <w:t>Αίθουσα Α</w:t>
            </w:r>
          </w:p>
          <w:p w14:paraId="6DD74C57" w14:textId="2C2E961E" w:rsidR="00BD0D12" w:rsidRDefault="00BD0D12" w:rsidP="00BD0D12">
            <w:pPr>
              <w:jc w:val="center"/>
              <w:rPr>
                <w:b/>
              </w:rPr>
            </w:pPr>
            <w:r w:rsidRPr="002F16D2">
              <w:rPr>
                <w:b/>
              </w:rPr>
              <w:t>Ελευθερίου Κ.</w:t>
            </w:r>
          </w:p>
          <w:p w14:paraId="1241BCD1" w14:textId="7EF54F13" w:rsidR="003636B6" w:rsidRDefault="003636B6" w:rsidP="00BD0D12">
            <w:pPr>
              <w:jc w:val="center"/>
              <w:rPr>
                <w:b/>
              </w:rPr>
            </w:pPr>
          </w:p>
          <w:p w14:paraId="05DCAF37" w14:textId="41E0B509" w:rsidR="003636B6" w:rsidRDefault="003636B6" w:rsidP="003636B6">
            <w:pPr>
              <w:jc w:val="center"/>
            </w:pPr>
            <w:r>
              <w:t>ΖΕ1.2019 – Θεωρίες περί Νεωτερικότητας</w:t>
            </w:r>
          </w:p>
          <w:p w14:paraId="7E3A7431" w14:textId="77777777" w:rsidR="003636B6" w:rsidRDefault="003636B6" w:rsidP="003636B6">
            <w:pPr>
              <w:jc w:val="center"/>
            </w:pPr>
            <w:r>
              <w:t>Αίθουσα Β</w:t>
            </w:r>
          </w:p>
          <w:p w14:paraId="23E7921A" w14:textId="2DD3080E" w:rsidR="003636B6" w:rsidRDefault="00486215" w:rsidP="003636B6">
            <w:pPr>
              <w:jc w:val="center"/>
              <w:rPr>
                <w:b/>
              </w:rPr>
            </w:pPr>
            <w:r>
              <w:rPr>
                <w:b/>
              </w:rPr>
              <w:t>Εντεταλμένος</w:t>
            </w:r>
          </w:p>
          <w:p w14:paraId="4D3CF9CB" w14:textId="39CCA662" w:rsidR="00B24507" w:rsidRPr="002C49CE" w:rsidRDefault="00B24507" w:rsidP="00BB3649">
            <w:pPr>
              <w:jc w:val="center"/>
            </w:pPr>
          </w:p>
        </w:tc>
      </w:tr>
      <w:tr w:rsidR="002C49CE" w:rsidRPr="002C49CE" w14:paraId="435AFD78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57E1A63D" w14:textId="77777777" w:rsidR="00B24507" w:rsidRPr="002C49CE" w:rsidRDefault="00B24507" w:rsidP="00BB3649">
            <w:pPr>
              <w:jc w:val="center"/>
              <w:rPr>
                <w:b/>
              </w:rPr>
            </w:pPr>
            <w:r w:rsidRPr="002C49CE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3AE54184" w14:textId="77777777" w:rsidR="009E1689" w:rsidRDefault="009E1689" w:rsidP="009E1689">
            <w:pPr>
              <w:jc w:val="center"/>
            </w:pPr>
            <w:r w:rsidRPr="002F16D2">
              <w:t xml:space="preserve">Α4.2019 </w:t>
            </w:r>
            <w:r>
              <w:t>–</w:t>
            </w:r>
            <w:r w:rsidRPr="002F16D2">
              <w:t xml:space="preserve"> Κοινωνιολογία</w:t>
            </w:r>
          </w:p>
          <w:p w14:paraId="080F2F83" w14:textId="77777777" w:rsidR="009E1689" w:rsidRDefault="009E1689" w:rsidP="009E1689">
            <w:pPr>
              <w:jc w:val="center"/>
            </w:pPr>
            <w:r>
              <w:t>Κεντρικό Αμφιθέατρο</w:t>
            </w:r>
          </w:p>
          <w:p w14:paraId="06B3506C" w14:textId="499E5DCD" w:rsidR="00B24507" w:rsidRPr="002C49CE" w:rsidRDefault="009E1689" w:rsidP="009E1689">
            <w:pPr>
              <w:jc w:val="center"/>
            </w:pPr>
            <w:r w:rsidRPr="002F16D2">
              <w:rPr>
                <w:b/>
              </w:rPr>
              <w:t>Ελευθερίου Κ.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2821060B" w14:textId="7EC3FC7E" w:rsidR="00B24507" w:rsidRPr="002C49CE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15F1A06D" w14:textId="127171B5" w:rsidR="00902816" w:rsidRPr="002C49CE" w:rsidRDefault="00902816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570CA941" w14:textId="77777777" w:rsidR="005A5A5C" w:rsidRDefault="005A5A5C" w:rsidP="005A5A5C">
            <w:pPr>
              <w:jc w:val="center"/>
            </w:pPr>
            <w:r>
              <w:t>ΖΕ2.2019 – Πολιτική Υγείας</w:t>
            </w:r>
          </w:p>
          <w:p w14:paraId="1BC60A17" w14:textId="77777777" w:rsidR="005A5A5C" w:rsidRDefault="005A5A5C" w:rsidP="005A5A5C">
            <w:pPr>
              <w:jc w:val="center"/>
            </w:pPr>
            <w:r>
              <w:t>Αίθουσα Α</w:t>
            </w:r>
          </w:p>
          <w:p w14:paraId="71A43390" w14:textId="177DE847" w:rsidR="002C49CE" w:rsidRPr="002C49CE" w:rsidRDefault="005A5A5C" w:rsidP="005A5A5C">
            <w:pPr>
              <w:jc w:val="center"/>
              <w:rPr>
                <w:b/>
              </w:rPr>
            </w:pPr>
            <w:proofErr w:type="spellStart"/>
            <w:r w:rsidRPr="00FC5FF1">
              <w:rPr>
                <w:b/>
              </w:rPr>
              <w:t>Δικαίος</w:t>
            </w:r>
            <w:proofErr w:type="spellEnd"/>
            <w:r w:rsidRPr="00FC5FF1">
              <w:rPr>
                <w:b/>
              </w:rPr>
              <w:t xml:space="preserve"> Κ.</w:t>
            </w:r>
          </w:p>
        </w:tc>
      </w:tr>
      <w:tr w:rsidR="002C49CE" w:rsidRPr="002C49CE" w14:paraId="06F38017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14BABCA3" w14:textId="77777777" w:rsidR="00B24507" w:rsidRPr="002C49CE" w:rsidRDefault="00B24507" w:rsidP="00BB3649">
            <w:pPr>
              <w:jc w:val="center"/>
              <w:rPr>
                <w:b/>
              </w:rPr>
            </w:pPr>
            <w:r w:rsidRPr="002C49CE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5AE37D19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644317A6" w14:textId="77777777" w:rsidR="00B24507" w:rsidRPr="002C49CE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7CEF26E6" w14:textId="7A6B31EC" w:rsidR="00B24507" w:rsidRPr="002C49CE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7DB43F76" w14:textId="2523F776" w:rsidR="00902816" w:rsidRPr="002C49CE" w:rsidRDefault="00902816" w:rsidP="002D62B3">
            <w:pPr>
              <w:jc w:val="center"/>
            </w:pPr>
          </w:p>
        </w:tc>
      </w:tr>
    </w:tbl>
    <w:p w14:paraId="26A8ADD7" w14:textId="77777777" w:rsidR="00C000CB" w:rsidRDefault="00C000CB" w:rsidP="00961346"/>
    <w:p w14:paraId="0FD39651" w14:textId="11167C3B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3B7C4B" w14:paraId="3E4D3B57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3D40591B" w14:textId="77777777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68A72E22" w14:textId="23B2F61C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70A1B992" w14:textId="238D674C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07591379" w14:textId="31B2507B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7F4CBF20" w14:textId="4C4D181B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A16528" w:rsidRPr="00A16528" w14:paraId="131BBF44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33EA573E" w14:textId="77777777" w:rsidR="00B24507" w:rsidRPr="00A16528" w:rsidRDefault="00B24507" w:rsidP="00BB3649">
            <w:pPr>
              <w:jc w:val="center"/>
              <w:rPr>
                <w:b/>
              </w:rPr>
            </w:pPr>
            <w:r w:rsidRPr="00A16528">
              <w:rPr>
                <w:b/>
                <w:lang w:val="en-US"/>
              </w:rPr>
              <w:t>9</w:t>
            </w:r>
            <w:r w:rsidRPr="00A16528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0348F6C9" w14:textId="77777777" w:rsidR="00D85055" w:rsidRDefault="00D85055" w:rsidP="00BB3649">
            <w:pPr>
              <w:jc w:val="center"/>
            </w:pPr>
            <w:r w:rsidRPr="00D85055">
              <w:t xml:space="preserve">Α5.2019 - Εισαγωγή στο Δίκαιο </w:t>
            </w:r>
          </w:p>
          <w:p w14:paraId="2130373E" w14:textId="77777777" w:rsidR="00D85055" w:rsidRPr="00A16528" w:rsidRDefault="00D85055" w:rsidP="00D85055">
            <w:pPr>
              <w:jc w:val="center"/>
            </w:pPr>
            <w:r w:rsidRPr="00A16528">
              <w:t>Κεντρικό Αμφιθέατρο</w:t>
            </w:r>
          </w:p>
          <w:p w14:paraId="4021A8CF" w14:textId="23690D1A" w:rsidR="00902816" w:rsidRPr="00D85055" w:rsidRDefault="00D85055" w:rsidP="00D85055">
            <w:pPr>
              <w:jc w:val="center"/>
              <w:rPr>
                <w:b/>
              </w:rPr>
            </w:pPr>
            <w:proofErr w:type="spellStart"/>
            <w:r w:rsidRPr="00D85055">
              <w:rPr>
                <w:b/>
              </w:rPr>
              <w:t>Μορφακίδης</w:t>
            </w:r>
            <w:proofErr w:type="spellEnd"/>
            <w:r w:rsidRPr="00D85055">
              <w:rPr>
                <w:b/>
              </w:rPr>
              <w:t xml:space="preserve"> Χ.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0933F4CF" w14:textId="29BBB941" w:rsidR="00B24507" w:rsidRPr="00A16528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9435363" w14:textId="6FD92103" w:rsidR="00902816" w:rsidRPr="00A16528" w:rsidRDefault="00902816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16E2BA8F" w14:textId="10CFE3DA" w:rsidR="00B24507" w:rsidRPr="00A16528" w:rsidRDefault="00B24507" w:rsidP="00902816">
            <w:pPr>
              <w:jc w:val="center"/>
            </w:pPr>
          </w:p>
        </w:tc>
      </w:tr>
      <w:tr w:rsidR="00A16528" w:rsidRPr="00A16528" w14:paraId="15BFB64C" w14:textId="77777777" w:rsidTr="00A16528">
        <w:trPr>
          <w:trHeight w:val="1259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A8559D6" w14:textId="77777777" w:rsidR="00B24507" w:rsidRPr="00A16528" w:rsidRDefault="00B24507" w:rsidP="00BB3649">
            <w:pPr>
              <w:jc w:val="center"/>
              <w:rPr>
                <w:b/>
              </w:rPr>
            </w:pPr>
            <w:r w:rsidRPr="00A16528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21E5F1AB" w14:textId="52A7A6B2" w:rsidR="00522527" w:rsidRPr="00A16528" w:rsidRDefault="00522527" w:rsidP="00522527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Α2.2019 - Εισαγωγή στη Διεθνή Πολιτική</w:t>
            </w:r>
          </w:p>
          <w:p w14:paraId="280C7A0A" w14:textId="77777777" w:rsidR="00655E5A" w:rsidRPr="00A16528" w:rsidRDefault="00522527" w:rsidP="00BB3649">
            <w:pPr>
              <w:jc w:val="center"/>
            </w:pPr>
            <w:r w:rsidRPr="00A16528">
              <w:t>Κεντρικό Αμφιθέατρο</w:t>
            </w:r>
          </w:p>
          <w:p w14:paraId="58D4412E" w14:textId="0F54500C" w:rsidR="00522527" w:rsidRPr="00A16528" w:rsidRDefault="00522527" w:rsidP="00BB3649">
            <w:pPr>
              <w:jc w:val="center"/>
              <w:rPr>
                <w:b/>
              </w:rPr>
            </w:pPr>
            <w:r w:rsidRPr="00A16528">
              <w:rPr>
                <w:b/>
              </w:rPr>
              <w:t>Παπαναστασόπουλος Ν.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61D564C4" w14:textId="6D3DD83F" w:rsidR="00B24507" w:rsidRPr="00A16528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528791FD" w14:textId="1F0C99F3" w:rsidR="00B24507" w:rsidRPr="00A16528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915776C" w14:textId="68DAC63A" w:rsidR="00522527" w:rsidRPr="00A16528" w:rsidRDefault="00522527" w:rsidP="00522527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Ε4.2019 - Πολιτικές της Ε.Ε.</w:t>
            </w:r>
          </w:p>
          <w:p w14:paraId="227D48A9" w14:textId="77777777" w:rsidR="00902816" w:rsidRPr="00A16528" w:rsidRDefault="00522527" w:rsidP="00902816">
            <w:pPr>
              <w:jc w:val="center"/>
            </w:pPr>
            <w:r w:rsidRPr="00A16528">
              <w:t>Αίθουσα Α</w:t>
            </w:r>
          </w:p>
          <w:p w14:paraId="35F86822" w14:textId="449DB31B" w:rsidR="00522527" w:rsidRPr="00A16528" w:rsidRDefault="00522527" w:rsidP="00902816">
            <w:pPr>
              <w:jc w:val="center"/>
              <w:rPr>
                <w:b/>
              </w:rPr>
            </w:pPr>
            <w:r w:rsidRPr="00A16528">
              <w:rPr>
                <w:b/>
              </w:rPr>
              <w:t>Χάρδας Α.</w:t>
            </w:r>
          </w:p>
        </w:tc>
      </w:tr>
      <w:tr w:rsidR="00A16528" w:rsidRPr="00A16528" w14:paraId="4BA4B918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76C14232" w14:textId="77777777" w:rsidR="00B24507" w:rsidRPr="00A16528" w:rsidRDefault="00B24507" w:rsidP="00BB3649">
            <w:pPr>
              <w:jc w:val="center"/>
              <w:rPr>
                <w:b/>
              </w:rPr>
            </w:pPr>
            <w:r w:rsidRPr="00A16528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6F156808" w14:textId="43D00D06" w:rsidR="00902816" w:rsidRPr="00A16528" w:rsidRDefault="00902816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2BE0CC4D" w14:textId="4E2DE015" w:rsidR="001E2526" w:rsidRPr="00A16528" w:rsidRDefault="001E2526" w:rsidP="001E2526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Γ4.2019 - Ευρωπαϊκοί Θεσμοί και Ευρωπαϊκή Ολοκλήρωση</w:t>
            </w:r>
          </w:p>
          <w:p w14:paraId="50FA73FF" w14:textId="1F7CBF2A" w:rsidR="001E2526" w:rsidRPr="00A16528" w:rsidRDefault="003B7C4B" w:rsidP="001E2526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Κεντρικό Αμφιθέατρο</w:t>
            </w:r>
          </w:p>
          <w:p w14:paraId="0FBE79F0" w14:textId="4AE8EDF0" w:rsidR="003B7C4B" w:rsidRPr="00A16528" w:rsidRDefault="003B7C4B" w:rsidP="001E2526">
            <w:pPr>
              <w:jc w:val="center"/>
              <w:rPr>
                <w:rFonts w:ascii="Calibri" w:hAnsi="Calibri" w:cs="Calibri"/>
                <w:b/>
              </w:rPr>
            </w:pPr>
            <w:r w:rsidRPr="00A16528">
              <w:rPr>
                <w:rFonts w:ascii="Calibri" w:hAnsi="Calibri" w:cs="Calibri"/>
                <w:b/>
              </w:rPr>
              <w:t>Χάρδας Α.</w:t>
            </w:r>
          </w:p>
          <w:p w14:paraId="2344DC17" w14:textId="71DE47FB" w:rsidR="00902816" w:rsidRPr="00A16528" w:rsidRDefault="00902816" w:rsidP="00902816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3BC2876" w14:textId="15762E63" w:rsidR="00655E5A" w:rsidRPr="00A16528" w:rsidRDefault="00655E5A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22E3D49" w14:textId="65B4ABBE" w:rsidR="00522527" w:rsidRPr="00A16528" w:rsidRDefault="00522527" w:rsidP="00522527">
            <w:pPr>
              <w:jc w:val="center"/>
              <w:rPr>
                <w:rFonts w:ascii="Calibri" w:hAnsi="Calibri" w:cs="Calibri"/>
              </w:rPr>
            </w:pPr>
            <w:r w:rsidRPr="00A16528">
              <w:rPr>
                <w:rFonts w:ascii="Calibri" w:hAnsi="Calibri" w:cs="Calibri"/>
              </w:rPr>
              <w:t>ΖΕ3.2019 - Ανάλυση Εξωτερικής Πολιτικής</w:t>
            </w:r>
          </w:p>
          <w:p w14:paraId="10BA57E7" w14:textId="77777777" w:rsidR="00902816" w:rsidRDefault="00A16528" w:rsidP="00902816">
            <w:pPr>
              <w:jc w:val="center"/>
            </w:pPr>
            <w:r w:rsidRPr="00A16528">
              <w:t>Αίθουσα Α</w:t>
            </w:r>
          </w:p>
          <w:p w14:paraId="04690300" w14:textId="5E607F5B" w:rsidR="00A16528" w:rsidRPr="00A16528" w:rsidRDefault="00A16528" w:rsidP="00902816">
            <w:pPr>
              <w:jc w:val="center"/>
              <w:rPr>
                <w:b/>
              </w:rPr>
            </w:pPr>
            <w:r w:rsidRPr="00A16528">
              <w:rPr>
                <w:b/>
              </w:rPr>
              <w:t>Παπαναστασόπουλος Ν.</w:t>
            </w:r>
          </w:p>
        </w:tc>
      </w:tr>
      <w:tr w:rsidR="00A16528" w:rsidRPr="00A16528" w14:paraId="5201CA53" w14:textId="77777777" w:rsidTr="00961346">
        <w:trPr>
          <w:trHeight w:val="1219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095D9A00" w14:textId="77777777" w:rsidR="00B24507" w:rsidRPr="00A16528" w:rsidRDefault="00B24507" w:rsidP="00BB3649">
            <w:pPr>
              <w:jc w:val="center"/>
              <w:rPr>
                <w:b/>
              </w:rPr>
            </w:pPr>
            <w:r w:rsidRPr="00A16528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66E9A207" w14:textId="7317B62D" w:rsidR="00B24507" w:rsidRPr="00A16528" w:rsidRDefault="00B24507" w:rsidP="00902816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2BF9D0F1" w14:textId="07262904" w:rsidR="00902816" w:rsidRPr="00A16528" w:rsidRDefault="00902816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9D184B2" w14:textId="77777777" w:rsidR="00B24507" w:rsidRPr="00A16528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7A001AE0" w14:textId="3D671C42" w:rsidR="008E756F" w:rsidRDefault="008E756F" w:rsidP="008E756F">
            <w:pPr>
              <w:jc w:val="center"/>
            </w:pPr>
            <w:r w:rsidRPr="00F31E61">
              <w:rPr>
                <w:lang w:val="en-US"/>
              </w:rPr>
              <w:t>EX</w:t>
            </w:r>
            <w:r w:rsidRPr="008E756F">
              <w:t>4</w:t>
            </w:r>
            <w:r w:rsidRPr="00C449C1">
              <w:t xml:space="preserve">.2020 – </w:t>
            </w:r>
            <w:r>
              <w:t>Φυσικό Δίκαιο και Κράτος</w:t>
            </w:r>
          </w:p>
          <w:p w14:paraId="7113FFAE" w14:textId="0C6E44FB" w:rsidR="008E756F" w:rsidRDefault="008E756F" w:rsidP="008E756F">
            <w:pPr>
              <w:jc w:val="center"/>
            </w:pPr>
            <w:r>
              <w:t>Αίθουσα Α</w:t>
            </w:r>
          </w:p>
          <w:p w14:paraId="65DC5DA7" w14:textId="04D4D3DC" w:rsidR="00B24507" w:rsidRPr="00A16528" w:rsidRDefault="008E756F" w:rsidP="008E756F">
            <w:pPr>
              <w:jc w:val="center"/>
            </w:pPr>
            <w:proofErr w:type="spellStart"/>
            <w:r>
              <w:rPr>
                <w:b/>
              </w:rPr>
              <w:t>Τζήμας</w:t>
            </w:r>
            <w:proofErr w:type="spellEnd"/>
            <w:r w:rsidRPr="00F31E61">
              <w:rPr>
                <w:b/>
              </w:rPr>
              <w:t xml:space="preserve"> </w:t>
            </w:r>
            <w:r>
              <w:rPr>
                <w:b/>
              </w:rPr>
              <w:t>Θ</w:t>
            </w:r>
            <w:r w:rsidRPr="00F31E61">
              <w:rPr>
                <w:b/>
              </w:rPr>
              <w:t>.</w:t>
            </w:r>
          </w:p>
        </w:tc>
      </w:tr>
    </w:tbl>
    <w:p w14:paraId="1F69E9F0" w14:textId="37537B74" w:rsidR="00B24507" w:rsidRPr="00A16528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0946F0C" w14:textId="77777777" w:rsidR="00961346" w:rsidRDefault="00961346" w:rsidP="00961346">
      <w:pPr>
        <w:rPr>
          <w:sz w:val="28"/>
          <w:szCs w:val="28"/>
        </w:rPr>
      </w:pPr>
    </w:p>
    <w:p w14:paraId="6A2F7A2D" w14:textId="690F71FA" w:rsidR="00B24507" w:rsidRPr="00BA2FF2" w:rsidRDefault="00B24507" w:rsidP="009613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3B7C4B" w14:paraId="45A38945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184AC26D" w14:textId="77777777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071191EA" w14:textId="4595FF15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481767F8" w14:textId="72773440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44FC6425" w14:textId="7ADB35BF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219AAB1F" w14:textId="3B8A063C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970FDE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FC6F5"/>
            <w:vAlign w:val="center"/>
          </w:tcPr>
          <w:p w14:paraId="05F3E3B0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FC6F5"/>
            <w:vAlign w:val="center"/>
          </w:tcPr>
          <w:p w14:paraId="5D1AF758" w14:textId="5ABC4E04" w:rsidR="00B24507" w:rsidRPr="009904E5" w:rsidRDefault="00B24507" w:rsidP="00BB364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9FC6F5"/>
            <w:vAlign w:val="center"/>
          </w:tcPr>
          <w:p w14:paraId="27C08DF1" w14:textId="4848A030" w:rsidR="002B1680" w:rsidRPr="002B1680" w:rsidRDefault="002B1680" w:rsidP="002B1680">
            <w:pPr>
              <w:jc w:val="center"/>
              <w:rPr>
                <w:vertAlign w:val="superscript"/>
              </w:rPr>
            </w:pPr>
            <w:r>
              <w:t>09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30</w:t>
            </w:r>
          </w:p>
          <w:p w14:paraId="2112302B" w14:textId="6B0D154B" w:rsidR="002B1680" w:rsidRDefault="002B1680" w:rsidP="002B1680">
            <w:pPr>
              <w:jc w:val="center"/>
            </w:pPr>
            <w:r>
              <w:t>Ε5.2019 – Διεθνής Προστασία Θεμελιωδών Δικαιωμάτων</w:t>
            </w:r>
          </w:p>
          <w:p w14:paraId="51CE9E63" w14:textId="77777777" w:rsidR="002B1680" w:rsidRDefault="002B1680" w:rsidP="002B1680">
            <w:pPr>
              <w:jc w:val="center"/>
            </w:pPr>
            <w:r>
              <w:t>Αίθουσα 1</w:t>
            </w:r>
          </w:p>
          <w:p w14:paraId="7E9F21B7" w14:textId="77777777" w:rsidR="002B1680" w:rsidRDefault="002B1680" w:rsidP="002B1680">
            <w:pPr>
              <w:jc w:val="center"/>
            </w:pPr>
            <w:r>
              <w:t>Τμήμα Παρευξείνιων Χωρών</w:t>
            </w:r>
          </w:p>
          <w:p w14:paraId="6E8FC328" w14:textId="39DD5CF2" w:rsidR="00B24507" w:rsidRPr="009904E5" w:rsidRDefault="002B1680" w:rsidP="002B1680">
            <w:pPr>
              <w:jc w:val="center"/>
            </w:pPr>
            <w:r>
              <w:t xml:space="preserve"> </w:t>
            </w:r>
            <w:proofErr w:type="spellStart"/>
            <w:r w:rsidRPr="002B1680">
              <w:rPr>
                <w:b/>
              </w:rPr>
              <w:t>Αρώνη</w:t>
            </w:r>
            <w:proofErr w:type="spellEnd"/>
            <w:r w:rsidRPr="002B1680">
              <w:rPr>
                <w:b/>
              </w:rPr>
              <w:t xml:space="preserve"> Χ.</w:t>
            </w: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4865105" w14:textId="77777777" w:rsidR="00A9231D" w:rsidRPr="009904E5" w:rsidRDefault="009904E5" w:rsidP="00BB3649">
            <w:pPr>
              <w:jc w:val="center"/>
            </w:pPr>
            <w:r w:rsidRPr="009904E5">
              <w:t>ΖΕ4.2019 – Χρήση κοινωνικών δικτύων και του διαδικτύου στις πολιτικές έρευνες</w:t>
            </w:r>
          </w:p>
          <w:p w14:paraId="47BD610C" w14:textId="45508540" w:rsidR="009904E5" w:rsidRPr="009904E5" w:rsidRDefault="00E261D7" w:rsidP="00E261D7">
            <w:pPr>
              <w:jc w:val="center"/>
            </w:pPr>
            <w:r>
              <w:t>Κεντρικό Αμφιθέατρο</w:t>
            </w:r>
          </w:p>
          <w:p w14:paraId="1C3ECDB8" w14:textId="2770C42E" w:rsidR="009904E5" w:rsidRPr="009904E5" w:rsidRDefault="009904E5" w:rsidP="00BB3649">
            <w:pPr>
              <w:jc w:val="center"/>
              <w:rPr>
                <w:b/>
              </w:rPr>
            </w:pPr>
            <w:r w:rsidRPr="009904E5">
              <w:rPr>
                <w:b/>
              </w:rPr>
              <w:t>Κανακάρης Β.</w:t>
            </w:r>
          </w:p>
        </w:tc>
      </w:tr>
      <w:tr w:rsidR="00B24507" w14:paraId="2CCBC343" w14:textId="77777777" w:rsidTr="00970FDE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7F7F7F" w:themeFill="text1" w:themeFillTint="80"/>
            <w:vAlign w:val="center"/>
          </w:tcPr>
          <w:p w14:paraId="1370C294" w14:textId="3F3377FF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7F7F7F" w:themeFill="text1" w:themeFillTint="80"/>
            <w:vAlign w:val="center"/>
          </w:tcPr>
          <w:p w14:paraId="67E56CC6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7F7F7F" w:themeFill="text1" w:themeFillTint="80"/>
            <w:vAlign w:val="center"/>
          </w:tcPr>
          <w:p w14:paraId="678ACCEE" w14:textId="5F426256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599" w:themeFill="accent4" w:themeFillTint="66"/>
            <w:vAlign w:val="center"/>
          </w:tcPr>
          <w:p w14:paraId="46605348" w14:textId="77777777" w:rsidR="00A9231D" w:rsidRDefault="00C54960" w:rsidP="00B75E2A">
            <w:pPr>
              <w:jc w:val="center"/>
            </w:pPr>
            <w:r>
              <w:t>ΖΕ5</w:t>
            </w:r>
            <w:r w:rsidRPr="00C54960">
              <w:t xml:space="preserve">.2019 – </w:t>
            </w:r>
            <w:r>
              <w:t>Διεθνής και Ελληνική Σωφρονιστική Πολιτική</w:t>
            </w:r>
          </w:p>
          <w:p w14:paraId="28D98E14" w14:textId="77777777" w:rsidR="00C54960" w:rsidRDefault="00C54960" w:rsidP="00B75E2A">
            <w:pPr>
              <w:jc w:val="center"/>
            </w:pPr>
            <w:r>
              <w:t>Αίθουσα Η/Υ στην Παλαιά Νομική</w:t>
            </w:r>
          </w:p>
          <w:p w14:paraId="52E4C0F8" w14:textId="1F378229" w:rsidR="00C54960" w:rsidRPr="00C54960" w:rsidRDefault="00C54960" w:rsidP="00B75E2A">
            <w:pPr>
              <w:jc w:val="center"/>
              <w:rPr>
                <w:b/>
              </w:rPr>
            </w:pPr>
            <w:r w:rsidRPr="00C54960">
              <w:rPr>
                <w:b/>
              </w:rPr>
              <w:t>Κουλούρης Ν.</w:t>
            </w:r>
          </w:p>
        </w:tc>
      </w:tr>
      <w:tr w:rsidR="00B24507" w14:paraId="74A4E2F4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6B501D82" w14:textId="19F7227B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7B88F571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503CDB92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49C0630E" w14:textId="348F58F7" w:rsidR="002D62B3" w:rsidRPr="009904E5" w:rsidRDefault="002D62B3" w:rsidP="00BB3649">
            <w:pPr>
              <w:jc w:val="center"/>
            </w:pPr>
          </w:p>
        </w:tc>
      </w:tr>
      <w:tr w:rsidR="00B24507" w14:paraId="4582C999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4542B933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2BC7B252" w14:textId="7A54C1B6" w:rsidR="00B24507" w:rsidRPr="009904E5" w:rsidRDefault="00B24507" w:rsidP="00535F46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2710B0A2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4654FD36" w14:textId="10C36A44" w:rsidR="00B24507" w:rsidRPr="009904E5" w:rsidRDefault="00B24507" w:rsidP="00BB3649">
            <w:pPr>
              <w:jc w:val="center"/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1C9EA15C" w14:textId="77777777" w:rsidR="00C000CB" w:rsidRDefault="00C000CB" w:rsidP="006B4CBA">
      <w:pPr>
        <w:jc w:val="center"/>
        <w:rPr>
          <w:b/>
          <w:sz w:val="28"/>
          <w:szCs w:val="28"/>
        </w:rPr>
      </w:pPr>
    </w:p>
    <w:p w14:paraId="551DE0A8" w14:textId="3021D2BE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3B7C4B" w14:paraId="15AF7138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3A623C01" w14:textId="77777777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C25C88"/>
            <w:vAlign w:val="center"/>
          </w:tcPr>
          <w:p w14:paraId="65A4D844" w14:textId="055CD5AE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C25C88"/>
            <w:vAlign w:val="center"/>
          </w:tcPr>
          <w:p w14:paraId="000983BF" w14:textId="61725761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C25C88"/>
            <w:vAlign w:val="center"/>
          </w:tcPr>
          <w:p w14:paraId="080FDE1A" w14:textId="5C00A810" w:rsidR="003B7C4B" w:rsidRPr="008E640A" w:rsidRDefault="003B7C4B" w:rsidP="003B7C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C25C88"/>
            <w:vAlign w:val="center"/>
          </w:tcPr>
          <w:p w14:paraId="63C84943" w14:textId="5169BAA7" w:rsidR="003B7C4B" w:rsidRPr="008E640A" w:rsidRDefault="003B7C4B" w:rsidP="003B7C4B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6F863CCB" w14:textId="77777777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5AA9D5AD" w14:textId="209855FC" w:rsidR="00A9231D" w:rsidRPr="009904E5" w:rsidRDefault="00A9231D" w:rsidP="00BB3649">
            <w:pPr>
              <w:jc w:val="center"/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40772E35" w14:textId="2AF897AA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734715C" w14:textId="7DF911DD" w:rsidR="00B24507" w:rsidRPr="009904E5" w:rsidRDefault="00B24507" w:rsidP="00715ED0">
            <w:pPr>
              <w:jc w:val="center"/>
            </w:pPr>
          </w:p>
        </w:tc>
      </w:tr>
      <w:tr w:rsidR="00B24507" w14:paraId="6CDA29E4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413CB690" w14:textId="21A3E8D3" w:rsidR="008048C9" w:rsidRPr="008048C9" w:rsidRDefault="008048C9" w:rsidP="00BB3649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15B6DFD9" w14:textId="77777777" w:rsidR="00A9231D" w:rsidRDefault="00F43BDD" w:rsidP="003C1378">
            <w:pPr>
              <w:jc w:val="center"/>
            </w:pPr>
            <w:r>
              <w:t>Γ1.2019</w:t>
            </w:r>
            <w:r w:rsidR="004049CD">
              <w:t xml:space="preserve"> – Συγκριτική Πολιτική Ι</w:t>
            </w:r>
          </w:p>
          <w:p w14:paraId="5C6DDFEC" w14:textId="77777777" w:rsidR="004049CD" w:rsidRDefault="004049CD" w:rsidP="003C1378">
            <w:pPr>
              <w:jc w:val="center"/>
            </w:pPr>
            <w:r>
              <w:t>Κεντρικό Αμφιθέατρο</w:t>
            </w:r>
          </w:p>
          <w:p w14:paraId="51348FAC" w14:textId="15CD963F" w:rsidR="004049CD" w:rsidRPr="004049CD" w:rsidRDefault="004049CD" w:rsidP="003C1378">
            <w:pPr>
              <w:jc w:val="center"/>
              <w:rPr>
                <w:b/>
              </w:rPr>
            </w:pPr>
            <w:r w:rsidRPr="004049CD">
              <w:rPr>
                <w:b/>
              </w:rPr>
              <w:t>Σιάκας Γ.</w:t>
            </w:r>
          </w:p>
        </w:tc>
        <w:tc>
          <w:tcPr>
            <w:tcW w:w="3119" w:type="dxa"/>
            <w:shd w:val="clear" w:color="auto" w:fill="9FC6F5"/>
            <w:vAlign w:val="center"/>
          </w:tcPr>
          <w:p w14:paraId="68789FC2" w14:textId="76095196" w:rsidR="00A9231D" w:rsidRPr="009904E5" w:rsidRDefault="00A9231D" w:rsidP="00A9231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18D84FDA" w14:textId="77777777" w:rsidR="00A9231D" w:rsidRDefault="00C449C1" w:rsidP="00715E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Z</w:t>
            </w:r>
            <w:r w:rsidRPr="00C449C1">
              <w:rPr>
                <w:rFonts w:ascii="Calibri" w:hAnsi="Calibri" w:cs="Calibri"/>
              </w:rPr>
              <w:t xml:space="preserve">1.2019 – </w:t>
            </w:r>
            <w:r>
              <w:rPr>
                <w:rFonts w:ascii="Calibri" w:hAnsi="Calibri" w:cs="Calibri"/>
              </w:rPr>
              <w:t>Σύγχρονη Πολιτική και Κοινωνική Φιλοσοφία</w:t>
            </w:r>
          </w:p>
          <w:p w14:paraId="539D8A69" w14:textId="77777777" w:rsidR="00C449C1" w:rsidRDefault="00C449C1" w:rsidP="00715E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Αίθουσα Α</w:t>
            </w:r>
          </w:p>
          <w:p w14:paraId="7695D35A" w14:textId="22C14D01" w:rsidR="00C449C1" w:rsidRPr="00C449C1" w:rsidRDefault="00C449C1" w:rsidP="00715ED0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449C1">
              <w:rPr>
                <w:rFonts w:ascii="Calibri" w:hAnsi="Calibri" w:cs="Calibri"/>
                <w:b/>
              </w:rPr>
              <w:t>Κελεμένης</w:t>
            </w:r>
            <w:proofErr w:type="spellEnd"/>
            <w:r w:rsidRPr="00C449C1">
              <w:rPr>
                <w:rFonts w:ascii="Calibri" w:hAnsi="Calibri" w:cs="Calibri"/>
                <w:b/>
              </w:rPr>
              <w:t xml:space="preserve"> Ν.</w:t>
            </w:r>
          </w:p>
        </w:tc>
      </w:tr>
      <w:tr w:rsidR="00B24507" w14:paraId="3E4C9057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24281347" w14:textId="77777777" w:rsidR="00812634" w:rsidRDefault="00812634" w:rsidP="00812634">
            <w:pPr>
              <w:jc w:val="center"/>
            </w:pPr>
            <w:r>
              <w:t>Α3.2019 – Εισαγωγή στην Πολιτική Θεωρία</w:t>
            </w:r>
          </w:p>
          <w:p w14:paraId="3078623C" w14:textId="77777777" w:rsidR="00812634" w:rsidRDefault="00812634" w:rsidP="00812634">
            <w:pPr>
              <w:jc w:val="center"/>
            </w:pPr>
            <w:r>
              <w:t>Κεντρικό Αμφιθέατρο</w:t>
            </w:r>
          </w:p>
          <w:p w14:paraId="163981A9" w14:textId="155D70AA" w:rsidR="00B24507" w:rsidRPr="009904E5" w:rsidRDefault="00812634" w:rsidP="00812634">
            <w:pPr>
              <w:jc w:val="center"/>
            </w:pPr>
            <w:r w:rsidRPr="008048C9">
              <w:rPr>
                <w:b/>
              </w:rPr>
              <w:t>Πανταζής Α.</w:t>
            </w:r>
          </w:p>
        </w:tc>
        <w:tc>
          <w:tcPr>
            <w:tcW w:w="3402" w:type="dxa"/>
            <w:shd w:val="clear" w:color="auto" w:fill="9FC6F5"/>
            <w:vAlign w:val="center"/>
          </w:tcPr>
          <w:p w14:paraId="372FF913" w14:textId="73872F22" w:rsidR="008048C9" w:rsidRPr="008048C9" w:rsidRDefault="008048C9" w:rsidP="00F53792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9FC6F5"/>
            <w:vAlign w:val="center"/>
          </w:tcPr>
          <w:p w14:paraId="46732F16" w14:textId="5AB025D6" w:rsidR="00B24507" w:rsidRPr="009904E5" w:rsidRDefault="00B24507" w:rsidP="00BB3649">
            <w:pPr>
              <w:jc w:val="center"/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1E6B5332" w14:textId="77777777" w:rsidR="00A9231D" w:rsidRDefault="004049CD" w:rsidP="00715E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ΕΧ2.2020 – Κοινωνικά και Πολιτικά Κινήματα</w:t>
            </w:r>
          </w:p>
          <w:p w14:paraId="75D3A1B9" w14:textId="77777777" w:rsidR="004049CD" w:rsidRDefault="004049CD" w:rsidP="00715E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Αίθουσα Α</w:t>
            </w:r>
          </w:p>
          <w:p w14:paraId="4BE22905" w14:textId="410EA77B" w:rsidR="004049CD" w:rsidRPr="004049CD" w:rsidRDefault="004049CD" w:rsidP="00715ED0">
            <w:pPr>
              <w:jc w:val="center"/>
              <w:rPr>
                <w:rFonts w:ascii="Calibri" w:hAnsi="Calibri" w:cs="Calibri"/>
                <w:b/>
              </w:rPr>
            </w:pPr>
            <w:r w:rsidRPr="004049CD">
              <w:rPr>
                <w:rFonts w:ascii="Calibri" w:hAnsi="Calibri" w:cs="Calibri"/>
                <w:b/>
              </w:rPr>
              <w:t>Σιάκας Γ.</w:t>
            </w:r>
          </w:p>
        </w:tc>
      </w:tr>
      <w:tr w:rsidR="00B24507" w14:paraId="0C9D0B1B" w14:textId="77777777" w:rsidTr="00BB5D91">
        <w:trPr>
          <w:trHeight w:val="1134"/>
          <w:jc w:val="center"/>
        </w:trPr>
        <w:tc>
          <w:tcPr>
            <w:tcW w:w="846" w:type="dxa"/>
            <w:shd w:val="clear" w:color="auto" w:fill="C25C88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9FC6F5"/>
            <w:vAlign w:val="center"/>
          </w:tcPr>
          <w:p w14:paraId="29A7A4FA" w14:textId="7A61FD2A" w:rsidR="00B24507" w:rsidRPr="009904E5" w:rsidRDefault="00B24507" w:rsidP="00BB3649">
            <w:pPr>
              <w:jc w:val="center"/>
            </w:pPr>
          </w:p>
        </w:tc>
        <w:tc>
          <w:tcPr>
            <w:tcW w:w="3402" w:type="dxa"/>
            <w:shd w:val="clear" w:color="auto" w:fill="9FC6F5"/>
            <w:vAlign w:val="center"/>
          </w:tcPr>
          <w:p w14:paraId="10440817" w14:textId="77777777" w:rsidR="00F53792" w:rsidRDefault="00F53792" w:rsidP="00F53792">
            <w:pPr>
              <w:jc w:val="center"/>
            </w:pPr>
            <w:r>
              <w:t>Γ3.2019 – Κλασική Κοινωνική και Πολιτική Θεωρία</w:t>
            </w:r>
          </w:p>
          <w:p w14:paraId="1CF7236A" w14:textId="77777777" w:rsidR="00F53792" w:rsidRDefault="00F53792" w:rsidP="00F53792">
            <w:pPr>
              <w:jc w:val="center"/>
            </w:pPr>
            <w:r>
              <w:t>Κεντρικό Αμφιθέατρο</w:t>
            </w:r>
          </w:p>
          <w:p w14:paraId="1F70E4BD" w14:textId="501650CE" w:rsidR="00B24507" w:rsidRPr="009904E5" w:rsidRDefault="00F53792" w:rsidP="00F53792">
            <w:pPr>
              <w:jc w:val="center"/>
            </w:pPr>
            <w:r w:rsidRPr="008048C9">
              <w:rPr>
                <w:b/>
              </w:rPr>
              <w:t>Πανταζής Α.</w:t>
            </w:r>
          </w:p>
        </w:tc>
        <w:tc>
          <w:tcPr>
            <w:tcW w:w="3119" w:type="dxa"/>
            <w:shd w:val="clear" w:color="auto" w:fill="9FC6F5"/>
            <w:vAlign w:val="center"/>
          </w:tcPr>
          <w:p w14:paraId="4903D8F0" w14:textId="77777777" w:rsidR="00B24507" w:rsidRPr="001B2A01" w:rsidRDefault="00B24507" w:rsidP="00BB3649">
            <w:pPr>
              <w:jc w:val="center"/>
              <w:rPr>
                <w:lang w:val="en-US"/>
              </w:rPr>
            </w:pPr>
          </w:p>
        </w:tc>
        <w:tc>
          <w:tcPr>
            <w:tcW w:w="3463" w:type="dxa"/>
            <w:shd w:val="clear" w:color="auto" w:fill="FFE18B"/>
            <w:vAlign w:val="center"/>
          </w:tcPr>
          <w:p w14:paraId="33A64475" w14:textId="011E4D17" w:rsidR="00B24507" w:rsidRPr="009904E5" w:rsidRDefault="00B24507" w:rsidP="00BB3649">
            <w:pPr>
              <w:jc w:val="center"/>
            </w:pPr>
          </w:p>
        </w:tc>
      </w:tr>
    </w:tbl>
    <w:p w14:paraId="2D9B503F" w14:textId="7E3ABE2A" w:rsidR="00B24507" w:rsidRDefault="00B24507" w:rsidP="006B4CBA">
      <w:pPr>
        <w:jc w:val="center"/>
        <w:rPr>
          <w:b/>
          <w:sz w:val="28"/>
          <w:szCs w:val="28"/>
        </w:rPr>
      </w:pPr>
    </w:p>
    <w:p w14:paraId="2E9E5728" w14:textId="0B8263CA" w:rsidR="00305C2A" w:rsidRDefault="00305C2A" w:rsidP="006B4CBA">
      <w:pPr>
        <w:jc w:val="center"/>
        <w:rPr>
          <w:b/>
          <w:sz w:val="28"/>
          <w:szCs w:val="28"/>
        </w:rPr>
      </w:pPr>
    </w:p>
    <w:sectPr w:rsidR="00305C2A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1FA3" w14:textId="77777777" w:rsidR="000837BD" w:rsidRDefault="000837BD" w:rsidP="00A16217">
      <w:pPr>
        <w:spacing w:after="0" w:line="240" w:lineRule="auto"/>
      </w:pPr>
      <w:r>
        <w:separator/>
      </w:r>
    </w:p>
  </w:endnote>
  <w:endnote w:type="continuationSeparator" w:id="0">
    <w:p w14:paraId="46550BC8" w14:textId="77777777" w:rsidR="000837BD" w:rsidRDefault="000837BD" w:rsidP="00A1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C7B7" w14:textId="77777777" w:rsidR="000837BD" w:rsidRDefault="000837BD" w:rsidP="00A16217">
      <w:pPr>
        <w:spacing w:after="0" w:line="240" w:lineRule="auto"/>
      </w:pPr>
      <w:r>
        <w:separator/>
      </w:r>
    </w:p>
  </w:footnote>
  <w:footnote w:type="continuationSeparator" w:id="0">
    <w:p w14:paraId="7B2BB187" w14:textId="77777777" w:rsidR="000837BD" w:rsidRDefault="000837BD" w:rsidP="00A16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51EE7"/>
    <w:rsid w:val="000837BD"/>
    <w:rsid w:val="0008669B"/>
    <w:rsid w:val="00096B55"/>
    <w:rsid w:val="000A0EA8"/>
    <w:rsid w:val="000D1416"/>
    <w:rsid w:val="001274B2"/>
    <w:rsid w:val="001B2A01"/>
    <w:rsid w:val="001E2526"/>
    <w:rsid w:val="00207249"/>
    <w:rsid w:val="00245270"/>
    <w:rsid w:val="00266302"/>
    <w:rsid w:val="00277AA6"/>
    <w:rsid w:val="002821E7"/>
    <w:rsid w:val="0028592D"/>
    <w:rsid w:val="002B1680"/>
    <w:rsid w:val="002C123F"/>
    <w:rsid w:val="002C49CE"/>
    <w:rsid w:val="002D62B3"/>
    <w:rsid w:val="002F16D2"/>
    <w:rsid w:val="002F3A05"/>
    <w:rsid w:val="00305C2A"/>
    <w:rsid w:val="003436FF"/>
    <w:rsid w:val="003636B6"/>
    <w:rsid w:val="003931EF"/>
    <w:rsid w:val="003B7C4B"/>
    <w:rsid w:val="003C1378"/>
    <w:rsid w:val="004049CD"/>
    <w:rsid w:val="004366C9"/>
    <w:rsid w:val="00477E9A"/>
    <w:rsid w:val="004804B3"/>
    <w:rsid w:val="00486215"/>
    <w:rsid w:val="004908B1"/>
    <w:rsid w:val="004D2FBE"/>
    <w:rsid w:val="004D565B"/>
    <w:rsid w:val="005219CF"/>
    <w:rsid w:val="00522527"/>
    <w:rsid w:val="00535F46"/>
    <w:rsid w:val="00552FAD"/>
    <w:rsid w:val="005A5A5C"/>
    <w:rsid w:val="005E4FD3"/>
    <w:rsid w:val="005F1A38"/>
    <w:rsid w:val="005F6CFD"/>
    <w:rsid w:val="006465C7"/>
    <w:rsid w:val="00655E5A"/>
    <w:rsid w:val="006B4CBA"/>
    <w:rsid w:val="00715ED0"/>
    <w:rsid w:val="0072569B"/>
    <w:rsid w:val="00737133"/>
    <w:rsid w:val="00771A80"/>
    <w:rsid w:val="0077451B"/>
    <w:rsid w:val="0078661C"/>
    <w:rsid w:val="007D185E"/>
    <w:rsid w:val="007F7199"/>
    <w:rsid w:val="008048C9"/>
    <w:rsid w:val="00812634"/>
    <w:rsid w:val="00821AB8"/>
    <w:rsid w:val="008230F3"/>
    <w:rsid w:val="008C11F4"/>
    <w:rsid w:val="008E640A"/>
    <w:rsid w:val="008E756F"/>
    <w:rsid w:val="00902816"/>
    <w:rsid w:val="00946E22"/>
    <w:rsid w:val="00961346"/>
    <w:rsid w:val="00970FDE"/>
    <w:rsid w:val="009813F6"/>
    <w:rsid w:val="009904E5"/>
    <w:rsid w:val="009A24BE"/>
    <w:rsid w:val="009C7CBC"/>
    <w:rsid w:val="009D5494"/>
    <w:rsid w:val="009E1689"/>
    <w:rsid w:val="00A0499A"/>
    <w:rsid w:val="00A16217"/>
    <w:rsid w:val="00A16528"/>
    <w:rsid w:val="00A17E1E"/>
    <w:rsid w:val="00A3614C"/>
    <w:rsid w:val="00A53547"/>
    <w:rsid w:val="00A54464"/>
    <w:rsid w:val="00A70159"/>
    <w:rsid w:val="00A74EBD"/>
    <w:rsid w:val="00A9231D"/>
    <w:rsid w:val="00AC4F71"/>
    <w:rsid w:val="00AE3F32"/>
    <w:rsid w:val="00B24507"/>
    <w:rsid w:val="00B41486"/>
    <w:rsid w:val="00B72259"/>
    <w:rsid w:val="00B75E2A"/>
    <w:rsid w:val="00BA2FF2"/>
    <w:rsid w:val="00BB5D91"/>
    <w:rsid w:val="00BD0D12"/>
    <w:rsid w:val="00BE0EAD"/>
    <w:rsid w:val="00C000CB"/>
    <w:rsid w:val="00C2624A"/>
    <w:rsid w:val="00C400C7"/>
    <w:rsid w:val="00C449C1"/>
    <w:rsid w:val="00C5437F"/>
    <w:rsid w:val="00C54960"/>
    <w:rsid w:val="00CA7781"/>
    <w:rsid w:val="00CB0B2B"/>
    <w:rsid w:val="00CE7E13"/>
    <w:rsid w:val="00D045E7"/>
    <w:rsid w:val="00D1196F"/>
    <w:rsid w:val="00D740A2"/>
    <w:rsid w:val="00D85055"/>
    <w:rsid w:val="00DA2B00"/>
    <w:rsid w:val="00DA4E09"/>
    <w:rsid w:val="00DB60D1"/>
    <w:rsid w:val="00DE2789"/>
    <w:rsid w:val="00E05517"/>
    <w:rsid w:val="00E055EE"/>
    <w:rsid w:val="00E261D7"/>
    <w:rsid w:val="00E97368"/>
    <w:rsid w:val="00E97600"/>
    <w:rsid w:val="00EA15D5"/>
    <w:rsid w:val="00EC416B"/>
    <w:rsid w:val="00F31E61"/>
    <w:rsid w:val="00F36A4E"/>
    <w:rsid w:val="00F43BDD"/>
    <w:rsid w:val="00F47714"/>
    <w:rsid w:val="00F53792"/>
    <w:rsid w:val="00F6212D"/>
    <w:rsid w:val="00F67C58"/>
    <w:rsid w:val="00F841C1"/>
    <w:rsid w:val="00FC5FF1"/>
    <w:rsid w:val="00FD0E7F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6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16217"/>
  </w:style>
  <w:style w:type="paragraph" w:styleId="a6">
    <w:name w:val="footer"/>
    <w:basedOn w:val="a"/>
    <w:link w:val="Char1"/>
    <w:uiPriority w:val="99"/>
    <w:unhideWhenUsed/>
    <w:rsid w:val="00A16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1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8</cp:revision>
  <cp:lastPrinted>2022-09-26T10:38:00Z</cp:lastPrinted>
  <dcterms:created xsi:type="dcterms:W3CDTF">2022-11-04T07:20:00Z</dcterms:created>
  <dcterms:modified xsi:type="dcterms:W3CDTF">2022-11-04T07:27:00Z</dcterms:modified>
</cp:coreProperties>
</file>