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E0AD" w14:textId="18451A80" w:rsidR="000B50BB" w:rsidRPr="000B50BB" w:rsidRDefault="000B50BB" w:rsidP="000B50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0BB">
        <w:rPr>
          <w:rFonts w:ascii="Times New Roman" w:hAnsi="Times New Roman" w:cs="Times New Roman"/>
          <w:b/>
          <w:sz w:val="28"/>
          <w:szCs w:val="28"/>
        </w:rPr>
        <w:t xml:space="preserve">Ανακοίνωση για το μάθημα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50BB">
        <w:rPr>
          <w:rFonts w:ascii="Times New Roman" w:hAnsi="Times New Roman" w:cs="Times New Roman"/>
          <w:b/>
          <w:sz w:val="28"/>
          <w:szCs w:val="28"/>
        </w:rPr>
        <w:t>Διεθνής και Ευρωπαϊκή Πολιτική Οικονομία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1A809A5" w14:textId="2E1658D9" w:rsidR="00C6491E" w:rsidRPr="000B50BB" w:rsidRDefault="000B50BB" w:rsidP="000B5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B">
        <w:rPr>
          <w:rFonts w:ascii="Times New Roman" w:hAnsi="Times New Roman" w:cs="Times New Roman"/>
          <w:sz w:val="28"/>
          <w:szCs w:val="28"/>
        </w:rPr>
        <w:t xml:space="preserve">Δεδομένης της σημερινής αργίας, η ανακοίνωση της περασμένης εβδομάδας σχετικά με την έναρξη του μαθήματος «Διεθνής και Ευρωπαϊκή Πολιτική Οικονομία» σήμερα Παρασκευή 24 Φεβρουαρίου και ώρα 18:00, </w:t>
      </w:r>
      <w:r w:rsidRPr="000B50BB">
        <w:rPr>
          <w:rFonts w:ascii="Times New Roman" w:hAnsi="Times New Roman" w:cs="Times New Roman"/>
          <w:b/>
          <w:sz w:val="28"/>
          <w:szCs w:val="28"/>
        </w:rPr>
        <w:t>δεν ισχύει και το μάθημα δε θα πραγματοποιηθεί</w:t>
      </w:r>
      <w:r w:rsidRPr="000B50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A5B47FE" w14:textId="4AE5CAFE" w:rsidR="000B50BB" w:rsidRPr="000B50BB" w:rsidRDefault="000B50BB" w:rsidP="000B5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4571" w14:textId="0B7AD934" w:rsidR="000B50BB" w:rsidRPr="000B50BB" w:rsidRDefault="000B50BB" w:rsidP="000B5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B">
        <w:rPr>
          <w:rFonts w:ascii="Times New Roman" w:hAnsi="Times New Roman" w:cs="Times New Roman"/>
          <w:sz w:val="28"/>
          <w:szCs w:val="28"/>
        </w:rPr>
        <w:t>Ο διδάσκων,</w:t>
      </w:r>
    </w:p>
    <w:p w14:paraId="02EB67AD" w14:textId="106DCA99" w:rsidR="000B50BB" w:rsidRPr="000B50BB" w:rsidRDefault="000B50BB" w:rsidP="000B50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BB">
        <w:rPr>
          <w:rFonts w:ascii="Times New Roman" w:hAnsi="Times New Roman" w:cs="Times New Roman"/>
          <w:sz w:val="28"/>
          <w:szCs w:val="28"/>
        </w:rPr>
        <w:t xml:space="preserve">Δρ. Βασίλης </w:t>
      </w:r>
      <w:proofErr w:type="spellStart"/>
      <w:r w:rsidRPr="000B50BB">
        <w:rPr>
          <w:rFonts w:ascii="Times New Roman" w:hAnsi="Times New Roman" w:cs="Times New Roman"/>
          <w:sz w:val="28"/>
          <w:szCs w:val="28"/>
        </w:rPr>
        <w:t>Πνευματικάκης</w:t>
      </w:r>
      <w:proofErr w:type="spellEnd"/>
    </w:p>
    <w:sectPr w:rsidR="000B50BB" w:rsidRPr="000B5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67"/>
    <w:rsid w:val="000B50BB"/>
    <w:rsid w:val="00860367"/>
    <w:rsid w:val="00C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6E74"/>
  <w15:chartTrackingRefBased/>
  <w15:docId w15:val="{9E0E10C0-C818-48A5-91EC-F70C1884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2</cp:revision>
  <dcterms:created xsi:type="dcterms:W3CDTF">2023-02-24T09:24:00Z</dcterms:created>
  <dcterms:modified xsi:type="dcterms:W3CDTF">2023-02-24T09:30:00Z</dcterms:modified>
</cp:coreProperties>
</file>