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50" w:rsidRPr="00852703" w:rsidRDefault="00385050" w:rsidP="008527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3157">
        <w:rPr>
          <w:rFonts w:cs="Calibri"/>
          <w:b/>
          <w:sz w:val="24"/>
          <w:szCs w:val="24"/>
        </w:rPr>
        <w:t>ΔΗΜΟΚΡΙΤΕΙΟ ΠΑΝΕΠΙΣΤΗΜΙΟ ΘΡΑΚΗΣ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ΣΧΟΛΗ ΚΟΙΝΩΝΙΚΩΝ, </w:t>
      </w:r>
      <w:r>
        <w:rPr>
          <w:rFonts w:cs="Calibri"/>
          <w:b/>
          <w:sz w:val="24"/>
          <w:szCs w:val="24"/>
        </w:rPr>
        <w:t xml:space="preserve">ΠΟΛΙΤΙΚΩΝ ΚΑΙ </w:t>
      </w:r>
      <w:r w:rsidRPr="00DD3157">
        <w:rPr>
          <w:rFonts w:cs="Calibri"/>
          <w:b/>
          <w:sz w:val="24"/>
          <w:szCs w:val="24"/>
        </w:rPr>
        <w:t>ΟΙΚΟΝΟΜΙΚΩΝ ΕΠΙΣΤΗΜΩΝ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ΤΜΗΜΑ </w:t>
      </w:r>
      <w:r w:rsidR="003D3DC8">
        <w:rPr>
          <w:rFonts w:cs="Calibri"/>
          <w:b/>
          <w:sz w:val="24"/>
          <w:szCs w:val="24"/>
        </w:rPr>
        <w:t>ΠΟΛΙΤΙΚΗΣ ΕΠΙΣΤΗΜΗΣ</w:t>
      </w:r>
    </w:p>
    <w:p w:rsidR="00385050" w:rsidRPr="00DD3157" w:rsidRDefault="00385050" w:rsidP="00385050">
      <w:pPr>
        <w:jc w:val="center"/>
        <w:rPr>
          <w:rFonts w:cs="Calibri"/>
          <w:b/>
          <w:sz w:val="28"/>
          <w:szCs w:val="28"/>
          <w:u w:val="single"/>
        </w:rPr>
      </w:pPr>
      <w:r w:rsidRPr="00DD3157">
        <w:rPr>
          <w:rFonts w:cs="Calibri"/>
          <w:b/>
          <w:sz w:val="28"/>
          <w:szCs w:val="28"/>
          <w:u w:val="single"/>
        </w:rPr>
        <w:t>ΔΗΛΩΣΗ ΣΤΟΙΧΕΙΩΝ ΦΟΙΤΗΤΗ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ΕΠΩΝΥΜΟ:………………………………………………………………………………………………..…….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ΟΝΟΜΑ: ………………………………………………………………………………………………………….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Πατέρα: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Μητέρας: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ΑΜΚΑ:          ………………………………………………………………………………….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892D33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Ακαδημαϊκό έτος εγγραφής: 20</w:t>
      </w:r>
      <w:r w:rsidR="003D3DC8">
        <w:rPr>
          <w:rFonts w:cs="Calibri"/>
          <w:b/>
        </w:rPr>
        <w:t>2</w:t>
      </w:r>
      <w:r w:rsidR="00C77DD4">
        <w:rPr>
          <w:rFonts w:cs="Calibri"/>
          <w:b/>
        </w:rPr>
        <w:t>2</w:t>
      </w:r>
      <w:r>
        <w:rPr>
          <w:rFonts w:cs="Calibri"/>
          <w:b/>
        </w:rPr>
        <w:t>-202</w:t>
      </w:r>
      <w:r w:rsidR="00C77DD4">
        <w:rPr>
          <w:rFonts w:cs="Calibri"/>
          <w:b/>
        </w:rPr>
        <w:t>3</w:t>
      </w:r>
      <w:r w:rsidR="00385050" w:rsidRPr="00DD3157">
        <w:rPr>
          <w:rFonts w:cs="Calibri"/>
          <w:b/>
        </w:rPr>
        <w:t xml:space="preserve">                       Εξάμηνο:</w:t>
      </w:r>
      <w:r w:rsidR="00C77DD4">
        <w:rPr>
          <w:rFonts w:cs="Calibri"/>
          <w:b/>
        </w:rPr>
        <w:t xml:space="preserve"> Α</w:t>
      </w:r>
      <w:r w:rsidR="00385050" w:rsidRPr="00DD3157">
        <w:rPr>
          <w:rFonts w:cs="Calibri"/>
          <w:b/>
        </w:rPr>
        <w:t xml:space="preserve">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Αποφοίτησης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C77DD4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Τρόπος εισαγωγής</w:t>
      </w:r>
      <w:r w:rsidR="00385050" w:rsidRPr="00DD3157">
        <w:rPr>
          <w:rFonts w:cs="Calibri"/>
          <w:b/>
        </w:rPr>
        <w:t xml:space="preserve">: </w:t>
      </w:r>
      <w:r>
        <w:rPr>
          <w:rFonts w:cs="Calibri"/>
          <w:b/>
        </w:rPr>
        <w:t>Κατατακτήριες Εξετάσεις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385050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ED1293" w:rsidRPr="00DD3157" w:rsidRDefault="00ED1293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E04DEB">
        <w:rPr>
          <w:rFonts w:cs="Calibri"/>
          <w:b/>
        </w:rPr>
        <w:t xml:space="preserve">             </w:t>
      </w:r>
      <w:r>
        <w:rPr>
          <w:rFonts w:cs="Calibri"/>
          <w:b/>
          <w:lang w:val="en-US"/>
        </w:rPr>
        <w:t>Email</w:t>
      </w:r>
      <w:r>
        <w:rPr>
          <w:rFonts w:cs="Calibri"/>
          <w:b/>
        </w:rPr>
        <w:t>: ……………………………………………………….</w:t>
      </w:r>
      <w:r>
        <w:rPr>
          <w:rFonts w:cs="Calibri"/>
          <w:b/>
        </w:rPr>
        <w:tab/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Διαμονής :……………………………………………………………………………….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Ημερομηνία γέννησης: ………………….. </w:t>
      </w:r>
      <w:r>
        <w:rPr>
          <w:rFonts w:cs="Calibri"/>
          <w:b/>
        </w:rPr>
        <w:t xml:space="preserve">   Τόπος γέννησης:………………………………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γέννησης:……………………………….. 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γέννησης: 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διαμονής : ……………………………… 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διαμονής :…………………………….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Δημοτολόγιο  :………………………………….</w:t>
      </w:r>
      <w:r>
        <w:rPr>
          <w:rFonts w:cs="Calibri"/>
          <w:b/>
        </w:rPr>
        <w:t xml:space="preserve">  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Δημοτολογίου : ………………………</w:t>
      </w:r>
      <w:r>
        <w:rPr>
          <w:rFonts w:cs="Calibri"/>
          <w:b/>
        </w:rPr>
        <w:t>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Μητρώο Αρρένων: ……………………………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Μητρώου Αρρένων : 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Υπηκοότητα</w:t>
      </w:r>
      <w:r w:rsidRPr="00DD3157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……………………………………..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19F1" id="Ορθογώνιο 8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nNwIAAEQ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CAE5" id="Ορθογώνιο 7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fOAIAAEQ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c+zccT1I9jaG/HF1jx&#10;cNmBDy+F1SQaJQUUPoGz7aUPfepDSireKlktpVLJgfVqoYBsGQ7JMn2pfuzxOE0Z0pb0dDKaJORH&#10;MX8MMUzf3yC0DDjtSuqSnhySWBFZe2EqLJMVgUnV29idMnsaI3O9Aitb3SCLYPtRxtVDo7HwiZIW&#10;x7ik/uOGgaBEvTKoxGk+Hse5T854Mh2hA8eR1XGEGY5QJQ2U9OYi9LuycSDXDb6Up96NPUf1apmY&#10;jcr2Ve2LxVFN2uzXKu7CsZ+yfi3//CcA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GQurB84AgAARA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10160" r="9525" b="889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DEB9" id="Ορθογώνιο 6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vOAIAAEQ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ewZebzgCAABE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10160" r="9525" b="889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B256" id="Ορθογώνιο 5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+OAIAAEQ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+k0Q/04hvZ2eIHl&#10;D5ctOP9SmJYEo6CAwkdwtrlyfkh9SInFGyXLpVQqOlCvFgrIhuGQLOMX68cej9OUJl1Bz7JJFpEf&#10;xdwxxDh+f4NopcdpV7It6OkhieWBtRe6xDJZ7plUg43dKb2nMTA3KLAy5Q5ZBDOMMq4eGo2BT5R0&#10;OMYFdR/XDAQl6pVGJc7S6TTMfXSm2ckEHTiOrI4jTHOEKqinZDAXftiVtQVZN/hSGnvX5gLVq2Rk&#10;Nig7VLUvFkc1arNfq7ALx37M+rX8858A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afkj+OAIAAEQ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Έγγαμος/η* :  ΝΑΙ                     ΟΧΙ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ταυτότητας / διαβατηρίου: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7620" r="9525" b="1143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F59E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OOAIAAEQ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2k2Rf04hvZ2eIHl&#10;D5ctOP9SmJYEo6CAwkdwtrlyfkh9SInFGyXLpVQqOlCvFgrIhuGQLOMX68cej9OUJl1Bz6aTaUR+&#10;FHPHEOP4/Q2ilR6nXcm2oKeHJJYH1l7oEstkuWdSDTZ2p/SexsDcoMDKlDtkEcwwyrh6aDQGPlHS&#10;4RgX1H1cMxCUqFcalThLsyzMfXSy6ckEHTiOrI4jTHOEKqinZDAXftiVtQVZN/hSGnvX5gLVq2Rk&#10;Nig7VLUvFkc1arNfq7ALx37M+rX8858A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EVWuo44AgAARA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Ταυτότητα*                        Αριθμός: …………………………….          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6985" r="9525" b="1206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6F9C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OAIAAEQ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ZiBUHOAIAAEQ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Διαβατήριο*                       </w:t>
      </w:r>
      <w:proofErr w:type="spellStart"/>
      <w:r w:rsidRPr="00DD3157">
        <w:rPr>
          <w:rFonts w:cs="Calibri"/>
          <w:b/>
        </w:rPr>
        <w:t>Ημ</w:t>
      </w:r>
      <w:proofErr w:type="spellEnd"/>
      <w:r w:rsidRPr="00DD3157">
        <w:rPr>
          <w:rFonts w:cs="Calibri"/>
          <w:b/>
        </w:rPr>
        <w:t>. Έκδοσης :………………………..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</w:t>
      </w:r>
      <w:proofErr w:type="spellStart"/>
      <w:r w:rsidRPr="00DD3157">
        <w:rPr>
          <w:rFonts w:cs="Calibri"/>
          <w:b/>
        </w:rPr>
        <w:t>Εκδούσα</w:t>
      </w:r>
      <w:proofErr w:type="spellEnd"/>
      <w:r w:rsidRPr="00DD3157">
        <w:rPr>
          <w:rFonts w:cs="Calibri"/>
          <w:b/>
        </w:rPr>
        <w:t xml:space="preserve"> Αρχή : ………………………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  <w:sz w:val="12"/>
          <w:szCs w:val="12"/>
        </w:rPr>
      </w:pPr>
    </w:p>
    <w:p w:rsidR="00385050" w:rsidRPr="00154D8C" w:rsidRDefault="00385050" w:rsidP="00385050">
      <w:pPr>
        <w:spacing w:after="0" w:line="240" w:lineRule="auto"/>
        <w:ind w:left="3600" w:firstLine="720"/>
        <w:rPr>
          <w:rFonts w:cs="Calibri"/>
          <w:b/>
          <w:lang w:val="en-US"/>
        </w:rPr>
      </w:pPr>
      <w:r w:rsidRPr="00DD3157">
        <w:rPr>
          <w:rFonts w:cs="Calibri"/>
          <w:b/>
        </w:rPr>
        <w:t xml:space="preserve">  Ημερομηνία : …</w:t>
      </w:r>
      <w:r>
        <w:rPr>
          <w:rFonts w:cs="Calibri"/>
          <w:b/>
        </w:rPr>
        <w:t>./</w:t>
      </w:r>
      <w:r w:rsidR="00154D8C">
        <w:rPr>
          <w:rFonts w:cs="Calibri"/>
          <w:b/>
          <w:lang w:val="en-US"/>
        </w:rPr>
        <w:t>01</w:t>
      </w:r>
      <w:r>
        <w:rPr>
          <w:rFonts w:cs="Calibri"/>
          <w:b/>
        </w:rPr>
        <w:t>/20</w:t>
      </w:r>
      <w:r w:rsidR="003D3DC8">
        <w:rPr>
          <w:rFonts w:cs="Calibri"/>
          <w:b/>
        </w:rPr>
        <w:t>2</w:t>
      </w:r>
      <w:r w:rsidR="00154D8C">
        <w:rPr>
          <w:rFonts w:cs="Calibri"/>
          <w:b/>
          <w:lang w:val="en-US"/>
        </w:rPr>
        <w:t>4</w:t>
      </w:r>
      <w:bookmarkStart w:id="0" w:name="_GoBack"/>
      <w:bookmarkEnd w:id="0"/>
    </w:p>
    <w:p w:rsidR="00385050" w:rsidRDefault="00385050" w:rsidP="00385050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    </w:t>
      </w:r>
      <w:r w:rsidR="00ED1293">
        <w:rPr>
          <w:rFonts w:cs="Calibri"/>
          <w:b/>
        </w:rPr>
        <w:t xml:space="preserve">   </w:t>
      </w:r>
      <w:r w:rsidRPr="00DD3157">
        <w:rPr>
          <w:rFonts w:cs="Calibri"/>
          <w:b/>
        </w:rPr>
        <w:t xml:space="preserve">  Ο Δηλών/Η Δηλούσα</w:t>
      </w:r>
    </w:p>
    <w:p w:rsidR="00852703" w:rsidRDefault="00852703" w:rsidP="00385050">
      <w:pPr>
        <w:spacing w:after="0" w:line="240" w:lineRule="auto"/>
        <w:ind w:left="3600"/>
        <w:rPr>
          <w:rFonts w:cs="Calibri"/>
          <w:b/>
        </w:rPr>
      </w:pPr>
    </w:p>
    <w:p w:rsidR="00ED1293" w:rsidRDefault="00ED1293" w:rsidP="00385050">
      <w:pPr>
        <w:spacing w:after="0" w:line="240" w:lineRule="auto"/>
        <w:ind w:left="3600"/>
        <w:rPr>
          <w:rFonts w:cs="Calibri"/>
          <w:b/>
        </w:rPr>
      </w:pPr>
    </w:p>
    <w:p w:rsidR="00ED1293" w:rsidRPr="00DD3157" w:rsidRDefault="00ED1293" w:rsidP="00385050">
      <w:pPr>
        <w:spacing w:after="0" w:line="240" w:lineRule="auto"/>
        <w:ind w:left="3600"/>
        <w:rPr>
          <w:rFonts w:cs="Calibri"/>
          <w:b/>
        </w:rPr>
      </w:pPr>
    </w:p>
    <w:p w:rsidR="00385050" w:rsidRPr="00095A10" w:rsidRDefault="00385050" w:rsidP="00892D33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DD3157">
        <w:rPr>
          <w:rFonts w:cs="Calibri"/>
          <w:b/>
        </w:rPr>
        <w:t xml:space="preserve">                                      (υπογραφή)</w:t>
      </w:r>
    </w:p>
    <w:sectPr w:rsidR="00385050" w:rsidRPr="00095A1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5B" w:rsidRDefault="00E90D5B" w:rsidP="00385050">
      <w:pPr>
        <w:spacing w:after="0" w:line="240" w:lineRule="auto"/>
      </w:pPr>
      <w:r>
        <w:separator/>
      </w:r>
    </w:p>
  </w:endnote>
  <w:endnote w:type="continuationSeparator" w:id="0">
    <w:p w:rsidR="00E90D5B" w:rsidRDefault="00E90D5B" w:rsidP="003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050" w:rsidRDefault="00385050" w:rsidP="00385050">
    <w:pPr>
      <w:pStyle w:val="a5"/>
      <w:tabs>
        <w:tab w:val="clear" w:pos="4153"/>
        <w:tab w:val="clear" w:pos="8306"/>
        <w:tab w:val="left" w:pos="19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5B" w:rsidRDefault="00E90D5B" w:rsidP="00385050">
      <w:pPr>
        <w:spacing w:after="0" w:line="240" w:lineRule="auto"/>
      </w:pPr>
      <w:r>
        <w:separator/>
      </w:r>
    </w:p>
  </w:footnote>
  <w:footnote w:type="continuationSeparator" w:id="0">
    <w:p w:rsidR="00E90D5B" w:rsidRDefault="00E90D5B" w:rsidP="0038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A1A52"/>
    <w:multiLevelType w:val="hybridMultilevel"/>
    <w:tmpl w:val="D182E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0E"/>
    <w:rsid w:val="00036664"/>
    <w:rsid w:val="00060FB2"/>
    <w:rsid w:val="00086716"/>
    <w:rsid w:val="00095A10"/>
    <w:rsid w:val="00154D8C"/>
    <w:rsid w:val="001A5995"/>
    <w:rsid w:val="001B691C"/>
    <w:rsid w:val="0020196A"/>
    <w:rsid w:val="002541C8"/>
    <w:rsid w:val="002775A1"/>
    <w:rsid w:val="0030515A"/>
    <w:rsid w:val="003762BE"/>
    <w:rsid w:val="00385050"/>
    <w:rsid w:val="003D3DC8"/>
    <w:rsid w:val="003E4041"/>
    <w:rsid w:val="005642B2"/>
    <w:rsid w:val="005B564E"/>
    <w:rsid w:val="005C7E9B"/>
    <w:rsid w:val="005E46FA"/>
    <w:rsid w:val="006900D1"/>
    <w:rsid w:val="006D7790"/>
    <w:rsid w:val="00852703"/>
    <w:rsid w:val="00892D33"/>
    <w:rsid w:val="008969C4"/>
    <w:rsid w:val="00AF12FF"/>
    <w:rsid w:val="00B30966"/>
    <w:rsid w:val="00C77DD4"/>
    <w:rsid w:val="00CE410E"/>
    <w:rsid w:val="00DD5167"/>
    <w:rsid w:val="00E04DEB"/>
    <w:rsid w:val="00E316EE"/>
    <w:rsid w:val="00E90D5B"/>
    <w:rsid w:val="00ED1293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3FB"/>
  <w15:docId w15:val="{847585F9-05E8-44C9-9E0F-FE65AE3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5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5050"/>
  </w:style>
  <w:style w:type="paragraph" w:styleId="a5">
    <w:name w:val="footer"/>
    <w:basedOn w:val="a"/>
    <w:link w:val="Char0"/>
    <w:uiPriority w:val="99"/>
    <w:unhideWhenUsed/>
    <w:rsid w:val="00385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5050"/>
  </w:style>
  <w:style w:type="paragraph" w:styleId="a6">
    <w:name w:val="List Paragraph"/>
    <w:basedOn w:val="a"/>
    <w:uiPriority w:val="34"/>
    <w:qFormat/>
    <w:rsid w:val="005B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Βασιλεια-Χρυσοβαλαντου Παπαδοπουλου</cp:lastModifiedBy>
  <cp:revision>2</cp:revision>
  <dcterms:created xsi:type="dcterms:W3CDTF">2024-01-08T05:26:00Z</dcterms:created>
  <dcterms:modified xsi:type="dcterms:W3CDTF">2024-01-08T05:26:00Z</dcterms:modified>
</cp:coreProperties>
</file>