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BA2FF2" w:rsidRDefault="006B4CBA" w:rsidP="006B4CBA">
      <w:pPr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67D6404C" w:rsidR="00E97368" w:rsidRDefault="006B4CBA" w:rsidP="006B4CBA">
      <w:pPr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 xml:space="preserve">ΠΡΟΓΡΑΜΜΑ ΔΙΔΑΣΚΑΛΙΑΣ </w:t>
      </w:r>
      <w:r w:rsidR="00A73FD5">
        <w:rPr>
          <w:b/>
          <w:sz w:val="32"/>
          <w:szCs w:val="32"/>
          <w:u w:val="single"/>
        </w:rPr>
        <w:t>Χ</w:t>
      </w:r>
      <w:r w:rsidRPr="00BA2FF2">
        <w:rPr>
          <w:b/>
          <w:sz w:val="32"/>
          <w:szCs w:val="32"/>
          <w:u w:val="single"/>
        </w:rPr>
        <w:t>Ε</w:t>
      </w:r>
      <w:r w:rsidR="00A73FD5">
        <w:rPr>
          <w:b/>
          <w:sz w:val="32"/>
          <w:szCs w:val="32"/>
          <w:u w:val="single"/>
        </w:rPr>
        <w:t>ΙΜΕ</w:t>
      </w:r>
      <w:r w:rsidRPr="00BA2FF2">
        <w:rPr>
          <w:b/>
          <w:sz w:val="32"/>
          <w:szCs w:val="32"/>
          <w:u w:val="single"/>
        </w:rPr>
        <w:t>ΡΙΝΟΥ ΕΞΑΜΗΝΟΥ  ΓΙΑ ΤΟ ΑΚΑΔΗΜΑΪΚΟ ΕΤΟΣ 202</w:t>
      </w:r>
      <w:r w:rsidR="0049767E">
        <w:rPr>
          <w:b/>
          <w:sz w:val="32"/>
          <w:szCs w:val="32"/>
          <w:u w:val="single"/>
        </w:rPr>
        <w:t>4</w:t>
      </w:r>
      <w:r w:rsidRPr="00BA2FF2">
        <w:rPr>
          <w:b/>
          <w:sz w:val="32"/>
          <w:szCs w:val="32"/>
          <w:u w:val="single"/>
        </w:rPr>
        <w:t>-202</w:t>
      </w:r>
      <w:r w:rsidR="0049767E">
        <w:rPr>
          <w:b/>
          <w:sz w:val="32"/>
          <w:szCs w:val="32"/>
          <w:u w:val="single"/>
        </w:rPr>
        <w:t>5</w:t>
      </w:r>
    </w:p>
    <w:p w14:paraId="67B80F6E" w14:textId="43B517A8" w:rsidR="003E6CDC" w:rsidRPr="00BA2FF2" w:rsidRDefault="003E6CDC" w:rsidP="006B4CB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ΕΝΑΡΞΗ ΜΑΘΗΜΑΤΩΝ: </w:t>
      </w:r>
      <w:r w:rsidRPr="0049767E">
        <w:rPr>
          <w:b/>
          <w:sz w:val="32"/>
          <w:szCs w:val="32"/>
          <w:u w:val="single"/>
        </w:rPr>
        <w:t xml:space="preserve">ΔΕΥΤΕΡΑ </w:t>
      </w:r>
      <w:r w:rsidR="0049767E" w:rsidRPr="0049767E">
        <w:rPr>
          <w:b/>
          <w:sz w:val="32"/>
          <w:szCs w:val="32"/>
          <w:u w:val="single"/>
        </w:rPr>
        <w:t>30</w:t>
      </w:r>
      <w:r w:rsidRPr="0049767E">
        <w:rPr>
          <w:b/>
          <w:sz w:val="32"/>
          <w:szCs w:val="32"/>
          <w:u w:val="single"/>
        </w:rPr>
        <w:t xml:space="preserve"> </w:t>
      </w:r>
      <w:r w:rsidR="0049767E" w:rsidRPr="0049767E">
        <w:rPr>
          <w:b/>
          <w:sz w:val="32"/>
          <w:szCs w:val="32"/>
          <w:u w:val="single"/>
        </w:rPr>
        <w:t>ΣΕΠΤΕΜΒΡΙΟΥ</w:t>
      </w:r>
    </w:p>
    <w:p w14:paraId="7C6C9362" w14:textId="15AE8FD3" w:rsidR="00A74EBD" w:rsidRPr="00BA2FF2" w:rsidRDefault="00A74EBD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6B4CBA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D50B01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76B3990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6B61F41D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DD5CB63" w14:textId="77777777" w:rsidR="00356C4E" w:rsidRDefault="00356C4E" w:rsidP="00356C4E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C0BFF6E" w14:textId="7DE863C9" w:rsidR="006B4CBA" w:rsidRPr="00DA4E09" w:rsidRDefault="00356C4E" w:rsidP="00356C4E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6B4CBA" w14:paraId="29C0D0FE" w14:textId="77777777" w:rsidTr="00387B47">
        <w:trPr>
          <w:trHeight w:val="963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450EA46C" w:rsidR="00ED4B02" w:rsidRPr="00ED4B02" w:rsidRDefault="00ED4B02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536CC468" w:rsidR="000041B9" w:rsidRPr="003436FF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6430D7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46C0AB23" w:rsidR="0094471F" w:rsidRPr="0094471F" w:rsidRDefault="0094471F" w:rsidP="00C2624A">
            <w:pPr>
              <w:jc w:val="center"/>
              <w:rPr>
                <w:b/>
                <w:color w:val="00B0F0"/>
              </w:rPr>
            </w:pPr>
          </w:p>
        </w:tc>
      </w:tr>
      <w:tr w:rsidR="0049767E" w:rsidRPr="0049767E" w14:paraId="028C93B0" w14:textId="77777777" w:rsidTr="006305A0">
        <w:trPr>
          <w:trHeight w:val="975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F96ECBF" w14:textId="77777777" w:rsidR="006D56BD" w:rsidRPr="006D56BD" w:rsidRDefault="006D56BD" w:rsidP="006D56BD">
            <w:pPr>
              <w:jc w:val="center"/>
            </w:pPr>
            <w:r w:rsidRPr="006D56BD">
              <w:t>Α2.2019 – Εισαγωγή στη Διεθνή Πολιτική</w:t>
            </w:r>
          </w:p>
          <w:p w14:paraId="6266827E" w14:textId="77777777" w:rsidR="006B4CBA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Ν. </w:t>
            </w:r>
            <w:proofErr w:type="spellStart"/>
            <w:r w:rsidRPr="006D56BD">
              <w:rPr>
                <w:b/>
              </w:rPr>
              <w:t>Παπαναστασόπουλος</w:t>
            </w:r>
            <w:proofErr w:type="spellEnd"/>
          </w:p>
          <w:p w14:paraId="5D84791A" w14:textId="4C5A4595" w:rsidR="0089119F" w:rsidRPr="0049767E" w:rsidRDefault="0089119F" w:rsidP="006D56BD">
            <w:pPr>
              <w:jc w:val="center"/>
            </w:pPr>
            <w:r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34D393A7" w:rsidR="00FA5AA4" w:rsidRPr="0049767E" w:rsidRDefault="002B1AF6" w:rsidP="006B4CBA">
            <w:pPr>
              <w:jc w:val="center"/>
              <w:rPr>
                <w:b/>
                <w:color w:val="FF0000"/>
              </w:rPr>
            </w:pPr>
            <w:r w:rsidRPr="0049767E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5178E068" w:rsidR="00C820BE" w:rsidRPr="0049767E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50C873DA" w14:textId="77777777" w:rsidR="003E7BC9" w:rsidRPr="00664B33" w:rsidRDefault="00664B33" w:rsidP="000D1416">
            <w:pPr>
              <w:jc w:val="center"/>
            </w:pPr>
            <w:r w:rsidRPr="00664B33">
              <w:t>ΕΧ3.2020 – Ευρωπαϊκά Πολιτικά Συστήματα</w:t>
            </w:r>
          </w:p>
          <w:p w14:paraId="04EEA5A9" w14:textId="77777777" w:rsidR="00664B33" w:rsidRDefault="00664B33" w:rsidP="000D1416">
            <w:pPr>
              <w:jc w:val="center"/>
              <w:rPr>
                <w:b/>
              </w:rPr>
            </w:pPr>
            <w:r w:rsidRPr="00664B33">
              <w:rPr>
                <w:b/>
              </w:rPr>
              <w:t xml:space="preserve">Α. </w:t>
            </w:r>
            <w:proofErr w:type="spellStart"/>
            <w:r w:rsidRPr="00664B33">
              <w:rPr>
                <w:b/>
              </w:rPr>
              <w:t>Σταϊνχάουερ</w:t>
            </w:r>
            <w:proofErr w:type="spellEnd"/>
            <w:r w:rsidRPr="00664B33">
              <w:rPr>
                <w:b/>
              </w:rPr>
              <w:t xml:space="preserve"> – Π. Πασχαλίδης</w:t>
            </w:r>
          </w:p>
          <w:p w14:paraId="1A8BDC3B" w14:textId="5EE330AA" w:rsidR="00664B33" w:rsidRPr="00664B33" w:rsidRDefault="00664B33" w:rsidP="000D1416">
            <w:pPr>
              <w:jc w:val="center"/>
              <w:rPr>
                <w:color w:val="FF0000"/>
              </w:rPr>
            </w:pPr>
            <w:r w:rsidRPr="00664B33">
              <w:t>Αίθουσα Α</w:t>
            </w:r>
          </w:p>
        </w:tc>
      </w:tr>
      <w:tr w:rsidR="0049767E" w:rsidRPr="0049767E" w14:paraId="12D96CF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4B1DE55" w14:textId="77777777" w:rsidR="006D56BD" w:rsidRPr="0049767E" w:rsidRDefault="006D56BD" w:rsidP="006D56BD">
            <w:pPr>
              <w:jc w:val="center"/>
            </w:pPr>
            <w:r w:rsidRPr="0049767E">
              <w:t>Α1.2019 – Εισαγωγή στην Πολιτική Επιστήμη</w:t>
            </w:r>
          </w:p>
          <w:p w14:paraId="42A67FB2" w14:textId="77777777" w:rsidR="00604946" w:rsidRDefault="006D56BD" w:rsidP="006D56BD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385DC4D5" w14:textId="552C5429" w:rsidR="0089119F" w:rsidRPr="0089119F" w:rsidRDefault="0089119F" w:rsidP="006D56BD">
            <w:pPr>
              <w:jc w:val="center"/>
              <w:rPr>
                <w:color w:val="FF0000"/>
              </w:rPr>
            </w:pPr>
            <w:r w:rsidRPr="0089119F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054FB05" w14:textId="48A7B404" w:rsidR="00326FD7" w:rsidRPr="0049767E" w:rsidRDefault="00326FD7" w:rsidP="006D56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41ADA328" w:rsidR="002E5DD4" w:rsidRPr="0049767E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5A1EAA5" w14:textId="77777777" w:rsidR="006D56BD" w:rsidRPr="006D56BD" w:rsidRDefault="006D56BD" w:rsidP="006D56BD">
            <w:pPr>
              <w:jc w:val="center"/>
            </w:pPr>
            <w:r w:rsidRPr="006D56BD">
              <w:t>ΖΕ6.2019 – Πολιτική Φιλοσοφία του Γερμανικού Ιδεαλισμού</w:t>
            </w:r>
          </w:p>
          <w:p w14:paraId="4FB38D17" w14:textId="38937D0B" w:rsidR="006D56BD" w:rsidRPr="006D56BD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Α. </w:t>
            </w:r>
            <w:r>
              <w:rPr>
                <w:b/>
              </w:rPr>
              <w:t>Πανταζής</w:t>
            </w:r>
          </w:p>
          <w:p w14:paraId="33EC7F39" w14:textId="053D9A5B" w:rsidR="00DD7E85" w:rsidRPr="0049767E" w:rsidRDefault="00E777C5" w:rsidP="006B4CBA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</w:p>
        </w:tc>
      </w:tr>
      <w:tr w:rsidR="0049767E" w:rsidRPr="0049767E" w14:paraId="0F288E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245270" w:rsidRPr="0049767E" w:rsidRDefault="00245270" w:rsidP="00245270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245270" w:rsidRPr="0049767E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E3095A" w14:textId="0415231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D2CD0CD" w14:textId="2F9D6275" w:rsidR="00245270" w:rsidRPr="00A27F39" w:rsidRDefault="000F1F39" w:rsidP="00245270">
            <w:pPr>
              <w:jc w:val="center"/>
            </w:pPr>
            <w:r>
              <w:t xml:space="preserve">Ε1.2019 – </w:t>
            </w:r>
            <w:r w:rsidR="00A27F39" w:rsidRPr="00A27F39">
              <w:t>Διεθνείς Οργανισμοί</w:t>
            </w:r>
          </w:p>
          <w:p w14:paraId="636A54AF" w14:textId="77777777" w:rsidR="00A27F39" w:rsidRDefault="00A27F39" w:rsidP="00245270">
            <w:pPr>
              <w:jc w:val="center"/>
              <w:rPr>
                <w:b/>
              </w:rPr>
            </w:pPr>
            <w:r w:rsidRPr="00A27F39">
              <w:rPr>
                <w:b/>
              </w:rPr>
              <w:t xml:space="preserve">Β. </w:t>
            </w:r>
            <w:proofErr w:type="spellStart"/>
            <w:r w:rsidRPr="00A27F39">
              <w:rPr>
                <w:b/>
              </w:rPr>
              <w:t>Γραμματίκας</w:t>
            </w:r>
            <w:proofErr w:type="spellEnd"/>
          </w:p>
          <w:p w14:paraId="2FEAA401" w14:textId="013FB0AB" w:rsidR="00CF1357" w:rsidRPr="00A27F39" w:rsidRDefault="00CF1357" w:rsidP="00245270">
            <w:pPr>
              <w:jc w:val="center"/>
              <w:rPr>
                <w:b/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57A279D4" w14:textId="3FE463FD" w:rsidR="006305A0" w:rsidRPr="0049767E" w:rsidRDefault="006305A0" w:rsidP="00ED4B02">
            <w:pPr>
              <w:jc w:val="center"/>
              <w:rPr>
                <w:color w:val="FF0000"/>
              </w:rPr>
            </w:pPr>
          </w:p>
        </w:tc>
      </w:tr>
    </w:tbl>
    <w:p w14:paraId="5DC1C6BF" w14:textId="77777777" w:rsidR="00922374" w:rsidRPr="0049767E" w:rsidRDefault="00922374" w:rsidP="006B4CBA">
      <w:pPr>
        <w:jc w:val="center"/>
        <w:rPr>
          <w:b/>
          <w:color w:val="FF0000"/>
          <w:sz w:val="28"/>
          <w:szCs w:val="28"/>
        </w:rPr>
      </w:pPr>
    </w:p>
    <w:p w14:paraId="3742977D" w14:textId="73FF6EBB" w:rsidR="00245270" w:rsidRPr="0049767E" w:rsidRDefault="00B24507" w:rsidP="006B4CBA">
      <w:pPr>
        <w:jc w:val="center"/>
      </w:pPr>
      <w:r w:rsidRPr="0049767E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2D76744E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49BCDEE8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3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047805A3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5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2AC04E3" w14:textId="77777777" w:rsidR="00E71BD6" w:rsidRDefault="00207249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597E9555" w14:textId="6E07F76D" w:rsidR="00B24507" w:rsidRPr="0049767E" w:rsidRDefault="00E71BD6" w:rsidP="00BB3649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  <w:lang w:val="en-US"/>
              </w:rPr>
              <w:t>9</w:t>
            </w:r>
            <w:r w:rsidRPr="0049767E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AA4DF9F" w14:textId="7CCB9F72" w:rsidR="0094471F" w:rsidRPr="0049767E" w:rsidRDefault="0094471F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04BA9A" w14:textId="29959C01" w:rsidR="00B24507" w:rsidRPr="0049767E" w:rsidRDefault="00B24507" w:rsidP="00CA555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4EFB332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C31983F" w14:textId="77777777" w:rsidR="00722FF1" w:rsidRPr="00387B47" w:rsidRDefault="00387B47" w:rsidP="004A2608">
            <w:pPr>
              <w:jc w:val="center"/>
            </w:pPr>
            <w:r w:rsidRPr="00387B47">
              <w:t>ΕΧ5.2020 – Πολιτική και Τέχνη</w:t>
            </w:r>
          </w:p>
          <w:p w14:paraId="4790997F" w14:textId="77777777" w:rsidR="00387B47" w:rsidRPr="00387B47" w:rsidRDefault="00387B47" w:rsidP="004A2608">
            <w:pPr>
              <w:jc w:val="center"/>
              <w:rPr>
                <w:b/>
              </w:rPr>
            </w:pPr>
            <w:r w:rsidRPr="00387B47">
              <w:rPr>
                <w:b/>
              </w:rPr>
              <w:t xml:space="preserve">Κ. </w:t>
            </w:r>
            <w:proofErr w:type="spellStart"/>
            <w:r w:rsidRPr="00387B47">
              <w:rPr>
                <w:b/>
              </w:rPr>
              <w:t>Δικαίος</w:t>
            </w:r>
            <w:proofErr w:type="spellEnd"/>
            <w:r w:rsidRPr="00387B47">
              <w:rPr>
                <w:b/>
              </w:rPr>
              <w:t xml:space="preserve"> – Π. Πασχαλίδης</w:t>
            </w:r>
          </w:p>
          <w:p w14:paraId="0A84649F" w14:textId="3D4321B6" w:rsidR="00387B47" w:rsidRPr="0049767E" w:rsidRDefault="00387B47" w:rsidP="004A2608">
            <w:pPr>
              <w:jc w:val="center"/>
              <w:rPr>
                <w:color w:val="FF0000"/>
              </w:rPr>
            </w:pPr>
            <w:r w:rsidRPr="00387B47">
              <w:t>Αίθουσα Α</w:t>
            </w:r>
          </w:p>
        </w:tc>
      </w:tr>
      <w:tr w:rsidR="0049767E" w:rsidRPr="0049767E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79FBB1C" w14:textId="22A48262" w:rsidR="00C2624A" w:rsidRPr="0049767E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544F91F3" w:rsidR="00DD7E85" w:rsidRPr="0049767E" w:rsidRDefault="00DD7E85" w:rsidP="008620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D80B1F2" w14:textId="77777777" w:rsidR="00922B5A" w:rsidRPr="00922B5A" w:rsidRDefault="00922B5A" w:rsidP="00922B5A">
            <w:pPr>
              <w:jc w:val="center"/>
            </w:pPr>
            <w:r w:rsidRPr="00922B5A">
              <w:t>Ε5.2019 – Διεθνής Προστασία Θεμελιωδών Δικαιωμάτων</w:t>
            </w:r>
          </w:p>
          <w:p w14:paraId="4D37814E" w14:textId="77777777" w:rsidR="00922B5A" w:rsidRPr="00922B5A" w:rsidRDefault="00922B5A" w:rsidP="00922B5A">
            <w:pPr>
              <w:jc w:val="center"/>
              <w:rPr>
                <w:b/>
              </w:rPr>
            </w:pPr>
            <w:r w:rsidRPr="00922B5A">
              <w:rPr>
                <w:b/>
              </w:rPr>
              <w:t xml:space="preserve">Β. </w:t>
            </w:r>
            <w:proofErr w:type="spellStart"/>
            <w:r w:rsidRPr="00922B5A">
              <w:rPr>
                <w:b/>
              </w:rPr>
              <w:t>Γραμματίκας</w:t>
            </w:r>
            <w:proofErr w:type="spellEnd"/>
          </w:p>
          <w:p w14:paraId="656878DB" w14:textId="77777777" w:rsidR="00922B5A" w:rsidRPr="00922B5A" w:rsidRDefault="00922B5A" w:rsidP="00922B5A">
            <w:pPr>
              <w:jc w:val="center"/>
            </w:pPr>
            <w:r w:rsidRPr="00922B5A">
              <w:t>Αμφιθέατρο</w:t>
            </w:r>
          </w:p>
          <w:p w14:paraId="2742EAF8" w14:textId="54D91F80" w:rsidR="00A27F39" w:rsidRPr="0049767E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1F45F245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435AFD7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821060B" w14:textId="619D0FFF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15F1A06D" w14:textId="69D7864C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6B61125" w14:textId="77777777" w:rsidR="0049767E" w:rsidRPr="00EE008C" w:rsidRDefault="0049767E" w:rsidP="0049767E">
            <w:pPr>
              <w:jc w:val="center"/>
            </w:pPr>
            <w:r w:rsidRPr="00EE008C">
              <w:t>ΖΕ3.2019 – Ανάλυση Εξωτερικής Πολιτικής</w:t>
            </w:r>
          </w:p>
          <w:p w14:paraId="6548896C" w14:textId="77777777" w:rsidR="0049767E" w:rsidRPr="00EE008C" w:rsidRDefault="0049767E" w:rsidP="0049767E">
            <w:pPr>
              <w:jc w:val="center"/>
              <w:rPr>
                <w:b/>
              </w:rPr>
            </w:pPr>
            <w:r w:rsidRPr="00EE008C">
              <w:rPr>
                <w:b/>
              </w:rPr>
              <w:t xml:space="preserve">Ν. </w:t>
            </w:r>
            <w:proofErr w:type="spellStart"/>
            <w:r w:rsidRPr="00EE008C">
              <w:rPr>
                <w:b/>
              </w:rPr>
              <w:t>Παπαναστασόπουλος</w:t>
            </w:r>
            <w:proofErr w:type="spellEnd"/>
          </w:p>
          <w:p w14:paraId="71A43390" w14:textId="64BACAEA" w:rsidR="0049767E" w:rsidRPr="0049767E" w:rsidRDefault="00D12A25" w:rsidP="0049767E">
            <w:pPr>
              <w:jc w:val="center"/>
              <w:rPr>
                <w:b/>
                <w:color w:val="FF0000"/>
              </w:rPr>
            </w:pPr>
            <w:r>
              <w:t>Αμφιθέατρο</w:t>
            </w:r>
          </w:p>
        </w:tc>
      </w:tr>
      <w:tr w:rsidR="0049767E" w:rsidRPr="0049767E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4DF0487" w14:textId="77D57ABB" w:rsidR="00EE008C" w:rsidRPr="00EE008C" w:rsidRDefault="00EE008C" w:rsidP="00EE008C">
            <w:pPr>
              <w:jc w:val="center"/>
            </w:pPr>
            <w:r w:rsidRPr="00EE008C">
              <w:t>Γ3.2019 – Κλασική Κοινωνική και Πολιτική Θεωρία</w:t>
            </w:r>
            <w:r w:rsidR="00E71BD6">
              <w:t xml:space="preserve"> (Επιλογής)</w:t>
            </w:r>
          </w:p>
          <w:p w14:paraId="030DC244" w14:textId="77777777" w:rsidR="0049767E" w:rsidRDefault="00EE008C" w:rsidP="00EE008C">
            <w:pPr>
              <w:jc w:val="center"/>
              <w:rPr>
                <w:b/>
              </w:rPr>
            </w:pPr>
            <w:r w:rsidRPr="00EE008C">
              <w:rPr>
                <w:b/>
              </w:rPr>
              <w:t>Α. Πανταζής</w:t>
            </w:r>
          </w:p>
          <w:p w14:paraId="644317A6" w14:textId="7D281AA5" w:rsidR="00550B16" w:rsidRPr="0049767E" w:rsidRDefault="00550B16" w:rsidP="00EE008C">
            <w:pPr>
              <w:jc w:val="center"/>
              <w:rPr>
                <w:color w:val="FF0000"/>
              </w:rPr>
            </w:pPr>
            <w:r w:rsidRPr="00550B16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EE92F8E" w:rsidR="0049767E" w:rsidRPr="0049767E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AA76168" w14:textId="27025281" w:rsidR="0049767E" w:rsidRPr="0049767E" w:rsidRDefault="0049767E" w:rsidP="0049767E">
            <w:pPr>
              <w:jc w:val="center"/>
            </w:pPr>
            <w:r w:rsidRPr="0049767E">
              <w:t>ΖΕ2.2019 – Πολιτική Υγείας</w:t>
            </w:r>
          </w:p>
          <w:p w14:paraId="725092D8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7DB43F76" w14:textId="181E4DED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</w:p>
        </w:tc>
      </w:tr>
    </w:tbl>
    <w:p w14:paraId="43CA76F7" w14:textId="00E7236E" w:rsidR="00B24507" w:rsidRPr="0049767E" w:rsidRDefault="00B24507" w:rsidP="006B4CBA">
      <w:pPr>
        <w:jc w:val="center"/>
        <w:rPr>
          <w:color w:val="FF0000"/>
        </w:rPr>
      </w:pPr>
    </w:p>
    <w:p w14:paraId="3E46F114" w14:textId="35CABF69" w:rsidR="00B24507" w:rsidRDefault="00B24507" w:rsidP="006B4CBA">
      <w:pPr>
        <w:jc w:val="center"/>
        <w:rPr>
          <w:color w:val="FF0000"/>
        </w:rPr>
      </w:pPr>
    </w:p>
    <w:p w14:paraId="3E1DE43B" w14:textId="77777777" w:rsidR="006F4703" w:rsidRPr="0049767E" w:rsidRDefault="006F4703" w:rsidP="006B4CBA">
      <w:pPr>
        <w:jc w:val="center"/>
        <w:rPr>
          <w:color w:val="FF0000"/>
        </w:rPr>
      </w:pPr>
    </w:p>
    <w:p w14:paraId="5C3EF2C0" w14:textId="75F384CA" w:rsidR="00B24507" w:rsidRPr="0049767E" w:rsidRDefault="00B24507" w:rsidP="006B4CBA">
      <w:pPr>
        <w:jc w:val="center"/>
        <w:rPr>
          <w:color w:val="FF0000"/>
        </w:rPr>
      </w:pPr>
    </w:p>
    <w:p w14:paraId="0FD39651" w14:textId="388D4A58" w:rsidR="00B24507" w:rsidRPr="00706110" w:rsidRDefault="00B24507" w:rsidP="006B4CBA">
      <w:pPr>
        <w:jc w:val="center"/>
        <w:rPr>
          <w:b/>
          <w:sz w:val="28"/>
          <w:szCs w:val="28"/>
        </w:rPr>
      </w:pPr>
      <w:r w:rsidRPr="00706110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042449C8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5093B5FD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3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61EA02A0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5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5F7748F" w14:textId="77777777" w:rsidR="00A84C2C" w:rsidRDefault="00A84C2C" w:rsidP="00A84C2C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F4CBF20" w14:textId="413F680B" w:rsidR="00B24507" w:rsidRPr="00706110" w:rsidRDefault="00A84C2C" w:rsidP="00A84C2C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  <w:lang w:val="en-US"/>
              </w:rPr>
              <w:t>9</w:t>
            </w:r>
            <w:r w:rsidRPr="00706110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50C2213" w14:textId="617D39BB" w:rsidR="006F1DA9" w:rsidRPr="00EE008C" w:rsidRDefault="006F1DA9" w:rsidP="006F1DA9">
            <w:pPr>
              <w:jc w:val="center"/>
            </w:pPr>
            <w:r w:rsidRPr="00EE008C">
              <w:t>Α4.20</w:t>
            </w:r>
            <w:r w:rsidR="001B4FAB">
              <w:t>23</w:t>
            </w:r>
            <w:r w:rsidRPr="00EE008C">
              <w:t xml:space="preserve"> – Εισαγωγή στην Κοινωνική Στατιστική με τη χρήση ΤΠΕ</w:t>
            </w:r>
          </w:p>
          <w:p w14:paraId="107B4B56" w14:textId="77777777" w:rsidR="00C820BE" w:rsidRDefault="006F1DA9" w:rsidP="006F1DA9">
            <w:pPr>
              <w:jc w:val="center"/>
              <w:rPr>
                <w:b/>
              </w:rPr>
            </w:pPr>
            <w:r w:rsidRPr="00EE008C">
              <w:rPr>
                <w:b/>
              </w:rPr>
              <w:t>Β. Κανακάρης</w:t>
            </w:r>
          </w:p>
          <w:p w14:paraId="4021A8CF" w14:textId="7D825D9E" w:rsidR="00C80346" w:rsidRPr="00C80346" w:rsidRDefault="00C80346" w:rsidP="006F1DA9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49767E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F7B1C52" w:rsidR="00C2624A" w:rsidRPr="0049767E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6E2BA8F" w14:textId="56F57A0F" w:rsidR="003E7BC9" w:rsidRPr="0049767E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0DAA8416" w:rsidR="001D2907" w:rsidRPr="0049767E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778AF9EB" w:rsidR="00C820BE" w:rsidRPr="0049767E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C47F4AB" w14:textId="77777777" w:rsidR="006B3484" w:rsidRPr="0049767E" w:rsidRDefault="006B3484" w:rsidP="006B3484">
            <w:pPr>
              <w:jc w:val="center"/>
            </w:pPr>
            <w:r w:rsidRPr="0049767E">
              <w:t>Ε2.2019 – Δημόσιο Μάνατζμεντ</w:t>
            </w:r>
          </w:p>
          <w:p w14:paraId="498FA57E" w14:textId="77777777" w:rsidR="00B24507" w:rsidRDefault="006B3484" w:rsidP="006B3484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528791FD" w14:textId="26CC9DA1" w:rsidR="00C80346" w:rsidRPr="0049767E" w:rsidRDefault="00C80346" w:rsidP="006B3484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0A70821" w:rsidR="0033265D" w:rsidRPr="0049767E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49767E" w:rsidRPr="0049767E" w14:paraId="4BA4B91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3E96C838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9A2A24F" w14:textId="77777777" w:rsidR="004C4FD5" w:rsidRPr="00706110" w:rsidRDefault="004C4FD5" w:rsidP="004C4FD5">
            <w:pPr>
              <w:jc w:val="center"/>
            </w:pPr>
            <w:r w:rsidRPr="00706110">
              <w:t>Γ3.2023 – Πολιτική Κοινωνιολογία και Κομματικό φαινόμενο</w:t>
            </w:r>
          </w:p>
          <w:p w14:paraId="2CADB015" w14:textId="77777777" w:rsidR="009F72C2" w:rsidRDefault="004C4FD5" w:rsidP="004C4FD5">
            <w:pPr>
              <w:jc w:val="center"/>
              <w:rPr>
                <w:b/>
              </w:rPr>
            </w:pPr>
            <w:r w:rsidRPr="00706110">
              <w:rPr>
                <w:b/>
              </w:rPr>
              <w:t>Κ. Ελευθερίου</w:t>
            </w:r>
          </w:p>
          <w:p w14:paraId="2344DC17" w14:textId="1E48DF70" w:rsidR="00C80346" w:rsidRPr="0049767E" w:rsidRDefault="00C80346" w:rsidP="004C4FD5">
            <w:pPr>
              <w:jc w:val="center"/>
              <w:rPr>
                <w:b/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23BC2876" w14:textId="3E9FD0A6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B697EDB" w14:textId="77777777" w:rsidR="00FF416F" w:rsidRPr="00FF416F" w:rsidRDefault="00FF416F" w:rsidP="00FF416F">
            <w:pPr>
              <w:jc w:val="center"/>
            </w:pPr>
            <w:r w:rsidRPr="00FF416F">
              <w:t>ΕΧ4.2020 – Φυσικό Δίκαιο και Κράτος</w:t>
            </w:r>
          </w:p>
          <w:p w14:paraId="59347990" w14:textId="77777777" w:rsidR="00FF416F" w:rsidRPr="00FF416F" w:rsidRDefault="00FF416F" w:rsidP="00FF416F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04690300" w14:textId="335B48B2" w:rsidR="00722FF1" w:rsidRPr="0049767E" w:rsidRDefault="00FF416F" w:rsidP="00FF416F">
            <w:pPr>
              <w:jc w:val="center"/>
              <w:rPr>
                <w:b/>
                <w:color w:val="FF0000"/>
              </w:rPr>
            </w:pPr>
            <w:r w:rsidRPr="00FF416F">
              <w:t xml:space="preserve">Αίθουσα </w:t>
            </w:r>
            <w:r>
              <w:t>Α</w:t>
            </w:r>
          </w:p>
        </w:tc>
      </w:tr>
      <w:tr w:rsidR="0049767E" w:rsidRPr="0049767E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199F4AA" w14:textId="77777777" w:rsidR="00BC0E6E" w:rsidRPr="00953595" w:rsidRDefault="00BC0E6E" w:rsidP="00BC0E6E">
            <w:pPr>
              <w:jc w:val="center"/>
            </w:pPr>
            <w:r w:rsidRPr="00953595">
              <w:t>Α3.2019 – Εισαγωγή στην Πολιτική Θεωρία</w:t>
            </w:r>
          </w:p>
          <w:p w14:paraId="1B171B81" w14:textId="77777777" w:rsidR="00B24507" w:rsidRDefault="00BC0E6E" w:rsidP="00BC0E6E">
            <w:pPr>
              <w:jc w:val="center"/>
              <w:rPr>
                <w:b/>
              </w:rPr>
            </w:pPr>
            <w:r w:rsidRPr="00953595">
              <w:rPr>
                <w:b/>
              </w:rPr>
              <w:t>Λ. Μακρής</w:t>
            </w:r>
          </w:p>
          <w:p w14:paraId="66E9A207" w14:textId="6086E5CC" w:rsidR="00C80346" w:rsidRPr="0049767E" w:rsidRDefault="00C80346" w:rsidP="00BC0E6E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2BF9D0F1" w14:textId="09DB15C6" w:rsidR="00B24507" w:rsidRPr="0049767E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00ECC76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2EF7C15" w14:textId="77777777" w:rsidR="00797456" w:rsidRPr="00EE008C" w:rsidRDefault="00797456" w:rsidP="00797456">
            <w:pPr>
              <w:jc w:val="center"/>
            </w:pPr>
            <w:r w:rsidRPr="00EE008C">
              <w:t>Ε4.2019 – Πολιτικές της Ευρωπαϊκής Ένωσης</w:t>
            </w:r>
          </w:p>
          <w:p w14:paraId="5877FDE8" w14:textId="77777777" w:rsidR="00797456" w:rsidRPr="00EE008C" w:rsidRDefault="00797456" w:rsidP="00797456">
            <w:pPr>
              <w:jc w:val="center"/>
              <w:rPr>
                <w:b/>
              </w:rPr>
            </w:pPr>
            <w:r w:rsidRPr="00EE008C">
              <w:rPr>
                <w:b/>
              </w:rPr>
              <w:t xml:space="preserve">Α. </w:t>
            </w:r>
            <w:proofErr w:type="spellStart"/>
            <w:r w:rsidRPr="00EE008C">
              <w:rPr>
                <w:b/>
              </w:rPr>
              <w:t>Χάρδας</w:t>
            </w:r>
            <w:proofErr w:type="spellEnd"/>
          </w:p>
          <w:p w14:paraId="65DC5DA7" w14:textId="5D058411" w:rsidR="00722FF1" w:rsidRPr="0049767E" w:rsidRDefault="00797456" w:rsidP="00797456">
            <w:pPr>
              <w:jc w:val="center"/>
              <w:rPr>
                <w:b/>
                <w:color w:val="FF0000"/>
              </w:rPr>
            </w:pPr>
            <w:r w:rsidRPr="00EE008C">
              <w:t>Αίθουσα Α</w:t>
            </w:r>
          </w:p>
        </w:tc>
      </w:tr>
    </w:tbl>
    <w:p w14:paraId="1F69E9F0" w14:textId="37537B74" w:rsidR="00B24507" w:rsidRPr="0049767E" w:rsidRDefault="00B24507" w:rsidP="006B4CBA">
      <w:pPr>
        <w:jc w:val="center"/>
        <w:rPr>
          <w:color w:val="FF0000"/>
          <w:sz w:val="28"/>
          <w:szCs w:val="28"/>
        </w:rPr>
      </w:pPr>
    </w:p>
    <w:p w14:paraId="18B3D361" w14:textId="5AA02A49" w:rsidR="00B24507" w:rsidRDefault="00B24507" w:rsidP="006B4CBA">
      <w:pPr>
        <w:jc w:val="center"/>
        <w:rPr>
          <w:color w:val="FF0000"/>
          <w:sz w:val="28"/>
          <w:szCs w:val="28"/>
        </w:rPr>
      </w:pPr>
    </w:p>
    <w:p w14:paraId="4D830C0F" w14:textId="77777777" w:rsidR="005877A9" w:rsidRPr="0049767E" w:rsidRDefault="005877A9" w:rsidP="006B4CBA">
      <w:pPr>
        <w:jc w:val="center"/>
        <w:rPr>
          <w:color w:val="FF0000"/>
          <w:sz w:val="28"/>
          <w:szCs w:val="28"/>
        </w:rPr>
      </w:pPr>
    </w:p>
    <w:p w14:paraId="6A2F7A2D" w14:textId="52142994" w:rsidR="00B24507" w:rsidRPr="004C4FD5" w:rsidRDefault="00B24507" w:rsidP="006B4CBA">
      <w:pPr>
        <w:jc w:val="center"/>
        <w:rPr>
          <w:b/>
          <w:sz w:val="28"/>
          <w:szCs w:val="28"/>
        </w:rPr>
      </w:pPr>
      <w:r w:rsidRPr="004C4FD5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0A4EFFA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59C11728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3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100627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5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CB7827C" w14:textId="77777777" w:rsidR="00422056" w:rsidRDefault="00422056" w:rsidP="00422056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219AAB1F" w14:textId="0715B660" w:rsidR="00B24507" w:rsidRPr="004C4FD5" w:rsidRDefault="00422056" w:rsidP="00422056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  <w:lang w:val="en-US"/>
              </w:rPr>
              <w:t>9</w:t>
            </w:r>
            <w:r w:rsidRPr="004C4FD5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00E71626" w:rsidR="004A2608" w:rsidRPr="0049767E" w:rsidRDefault="004A2608" w:rsidP="000C1DA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D1AF758" w14:textId="4F4DCCB2" w:rsidR="00E813C3" w:rsidRPr="0049767E" w:rsidRDefault="00E813C3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F1A8FFF" w14:textId="77777777" w:rsidR="0019080B" w:rsidRPr="001D04C4" w:rsidRDefault="00326FD7" w:rsidP="00BB3649">
            <w:pPr>
              <w:jc w:val="center"/>
            </w:pPr>
            <w:r w:rsidRPr="001D04C4">
              <w:t xml:space="preserve">Ε3.2019 </w:t>
            </w:r>
            <w:r w:rsidR="0019080B" w:rsidRPr="001D04C4">
              <w:t>– Ιστορία των Πολιτικών Θεωριών</w:t>
            </w:r>
          </w:p>
          <w:p w14:paraId="1C27EA88" w14:textId="77777777" w:rsidR="00B24507" w:rsidRDefault="0019080B" w:rsidP="00BB3649">
            <w:pPr>
              <w:jc w:val="center"/>
              <w:rPr>
                <w:b/>
              </w:rPr>
            </w:pPr>
            <w:r w:rsidRPr="001D04C4">
              <w:rPr>
                <w:b/>
              </w:rPr>
              <w:t>Λ. Μακρής</w:t>
            </w:r>
            <w:r w:rsidR="00326FD7" w:rsidRPr="001D04C4">
              <w:rPr>
                <w:b/>
              </w:rPr>
              <w:t xml:space="preserve"> </w:t>
            </w:r>
          </w:p>
          <w:p w14:paraId="6E8FC328" w14:textId="0AD1DF3A" w:rsidR="00113D7D" w:rsidRPr="00113D7D" w:rsidRDefault="00113D7D" w:rsidP="00BB3649">
            <w:pPr>
              <w:jc w:val="center"/>
              <w:rPr>
                <w:color w:val="FF0000"/>
              </w:rPr>
            </w:pPr>
            <w:r w:rsidRPr="00113D7D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1C3ECDB8" w14:textId="1BC9710B" w:rsidR="006D17D0" w:rsidRPr="0049767E" w:rsidRDefault="006D17D0" w:rsidP="00E7644E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370C294" w14:textId="50036C89" w:rsidR="000242D1" w:rsidRPr="0049767E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C49562B" w14:textId="3539E11E" w:rsidR="000C1DAD" w:rsidRPr="000C1DAD" w:rsidRDefault="000C1DAD" w:rsidP="000C1DAD">
            <w:pPr>
              <w:jc w:val="center"/>
            </w:pPr>
            <w:r w:rsidRPr="000C1DAD">
              <w:t>Γ4.20</w:t>
            </w:r>
            <w:r w:rsidR="009850B3">
              <w:t>23</w:t>
            </w:r>
            <w:r w:rsidRPr="000C1DAD">
              <w:t xml:space="preserve"> – Ευρωπαϊκοί Θεσμοί και Ευρωπαϊκή Ολοκλήρωση</w:t>
            </w:r>
          </w:p>
          <w:p w14:paraId="14435311" w14:textId="77777777" w:rsidR="00845B70" w:rsidRDefault="000C1DAD" w:rsidP="000C1DAD">
            <w:pPr>
              <w:jc w:val="center"/>
              <w:rPr>
                <w:b/>
              </w:rPr>
            </w:pPr>
            <w:r w:rsidRPr="000C1DAD">
              <w:rPr>
                <w:b/>
              </w:rPr>
              <w:t xml:space="preserve">Α. </w:t>
            </w:r>
            <w:proofErr w:type="spellStart"/>
            <w:r w:rsidRPr="000C1DAD">
              <w:rPr>
                <w:b/>
              </w:rPr>
              <w:t>Χάρδας</w:t>
            </w:r>
            <w:proofErr w:type="spellEnd"/>
          </w:p>
          <w:p w14:paraId="67E56CC6" w14:textId="7289E6B2" w:rsidR="00113D7D" w:rsidRPr="00113D7D" w:rsidRDefault="00113D7D" w:rsidP="000C1DAD">
            <w:pPr>
              <w:jc w:val="center"/>
              <w:rPr>
                <w:color w:val="FF0000"/>
              </w:rPr>
            </w:pPr>
            <w:r w:rsidRPr="00113D7D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78ACCEE" w14:textId="5F42625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1C44DFF" w14:textId="77777777" w:rsidR="004C4FD5" w:rsidRPr="004C4FD5" w:rsidRDefault="004C4FD5" w:rsidP="004C4FD5">
            <w:pPr>
              <w:jc w:val="center"/>
            </w:pPr>
            <w:r w:rsidRPr="004C4FD5">
              <w:t>ΕΧ1.2020 – Ιστορική Κοινωνιολογία</w:t>
            </w:r>
          </w:p>
          <w:p w14:paraId="02F0FFD0" w14:textId="77777777" w:rsidR="004C4FD5" w:rsidRPr="004C4FD5" w:rsidRDefault="004C4FD5" w:rsidP="004C4FD5">
            <w:pPr>
              <w:jc w:val="center"/>
              <w:rPr>
                <w:b/>
              </w:rPr>
            </w:pPr>
            <w:r w:rsidRPr="004C4FD5">
              <w:rPr>
                <w:b/>
              </w:rPr>
              <w:t>Κ. Ελευθερίου</w:t>
            </w:r>
          </w:p>
          <w:p w14:paraId="3269297C" w14:textId="77777777" w:rsidR="0033265D" w:rsidRDefault="004C4FD5" w:rsidP="004C4FD5">
            <w:pPr>
              <w:jc w:val="center"/>
            </w:pPr>
            <w:r w:rsidRPr="004C4FD5">
              <w:t>Αίθουσα Α</w:t>
            </w:r>
          </w:p>
          <w:p w14:paraId="6EDAFC19" w14:textId="77777777" w:rsidR="00845B70" w:rsidRDefault="00845B70" w:rsidP="004C4FD5">
            <w:pPr>
              <w:jc w:val="center"/>
              <w:rPr>
                <w:color w:val="FF0000"/>
              </w:rPr>
            </w:pPr>
          </w:p>
          <w:p w14:paraId="52E4C0F8" w14:textId="0769547D" w:rsidR="00845B70" w:rsidRPr="0049767E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49767E" w:rsidRPr="0049767E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B501D82" w14:textId="770EBF97" w:rsidR="00C820BE" w:rsidRPr="0049767E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339FC3B" w14:textId="48E9D0A1" w:rsidR="000C1DAD" w:rsidRDefault="000041B9" w:rsidP="000C1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ΓΕ1.2023 – </w:t>
            </w:r>
            <w:r w:rsidR="000C1DAD" w:rsidRPr="00497E62">
              <w:rPr>
                <w:rFonts w:cstheme="minorHAnsi"/>
              </w:rPr>
              <w:t>Εφαρμογές λογισμικού στις κοινωνικές επιστήμες</w:t>
            </w:r>
            <w:r w:rsidR="00E71BD6">
              <w:rPr>
                <w:rFonts w:cstheme="minorHAnsi"/>
              </w:rPr>
              <w:t xml:space="preserve"> (Επιλογής)</w:t>
            </w:r>
          </w:p>
          <w:p w14:paraId="4B8473A3" w14:textId="77777777" w:rsidR="00B24507" w:rsidRDefault="000C1DAD" w:rsidP="000C1DAD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7B88F571" w14:textId="33551FAA" w:rsidR="00AA63E8" w:rsidRPr="0049767E" w:rsidRDefault="00AA63E8" w:rsidP="000C1DAD">
            <w:pPr>
              <w:jc w:val="center"/>
              <w:rPr>
                <w:color w:val="FF0000"/>
              </w:rPr>
            </w:pPr>
            <w:r w:rsidRPr="004C4FD5">
              <w:t>Αίθουσα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503CDB9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8A5012E" w14:textId="77777777" w:rsidR="008B5FEA" w:rsidRPr="00FF416F" w:rsidRDefault="008B5FEA" w:rsidP="008B5FEA">
            <w:pPr>
              <w:jc w:val="center"/>
            </w:pPr>
            <w:r w:rsidRPr="00FF416F">
              <w:t xml:space="preserve">ΖΕ1.2019 – Θεωρίες περί </w:t>
            </w:r>
            <w:proofErr w:type="spellStart"/>
            <w:r w:rsidRPr="00FF416F">
              <w:t>νεωτερικότητας</w:t>
            </w:r>
            <w:proofErr w:type="spellEnd"/>
          </w:p>
          <w:p w14:paraId="2F6AF9B1" w14:textId="77777777" w:rsidR="007C4041" w:rsidRPr="00FF416F" w:rsidRDefault="008B5FEA" w:rsidP="008B5FEA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49C0630E" w14:textId="6C12202B" w:rsidR="00722FF1" w:rsidRPr="0049767E" w:rsidRDefault="003608A9" w:rsidP="008B5FEA">
            <w:pPr>
              <w:jc w:val="center"/>
              <w:rPr>
                <w:color w:val="FF0000"/>
              </w:rPr>
            </w:pPr>
            <w:r w:rsidRPr="004C4FD5">
              <w:t xml:space="preserve">Αίθουσα </w:t>
            </w:r>
            <w:r w:rsidR="00AA63E8">
              <w:t>Β</w:t>
            </w:r>
          </w:p>
        </w:tc>
      </w:tr>
      <w:tr w:rsidR="0049767E" w:rsidRPr="0049767E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58C9BA71" w:rsidR="00B24507" w:rsidRPr="0049767E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654FD36" w14:textId="0BD90A6E" w:rsidR="003E7BC9" w:rsidRPr="0049767E" w:rsidRDefault="003E7BC9" w:rsidP="006D56BD">
            <w:pPr>
              <w:jc w:val="center"/>
              <w:rPr>
                <w:b/>
                <w:color w:val="FF0000"/>
              </w:rPr>
            </w:pPr>
          </w:p>
        </w:tc>
      </w:tr>
    </w:tbl>
    <w:p w14:paraId="33492630" w14:textId="33D07132" w:rsidR="00B24507" w:rsidRPr="0049767E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6DCF384E" w14:textId="6A348AC2" w:rsidR="00B24507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57350FFA" w14:textId="77777777" w:rsidR="0001731D" w:rsidRDefault="0001731D" w:rsidP="006B4CBA">
      <w:pPr>
        <w:jc w:val="center"/>
        <w:rPr>
          <w:b/>
          <w:sz w:val="28"/>
          <w:szCs w:val="28"/>
        </w:rPr>
      </w:pPr>
    </w:p>
    <w:p w14:paraId="551DE0A8" w14:textId="6A97A8D6" w:rsidR="00B24507" w:rsidRPr="00E858E7" w:rsidRDefault="00B24507" w:rsidP="006B4CBA">
      <w:pPr>
        <w:jc w:val="center"/>
        <w:rPr>
          <w:b/>
          <w:sz w:val="28"/>
          <w:szCs w:val="28"/>
        </w:rPr>
      </w:pPr>
      <w:r w:rsidRPr="00E858E7">
        <w:rPr>
          <w:b/>
          <w:sz w:val="28"/>
          <w:szCs w:val="28"/>
        </w:rPr>
        <w:lastRenderedPageBreak/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1D3A566D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5CCAC93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3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1637C767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5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039C1ADA" w14:textId="77777777" w:rsidR="004C1EED" w:rsidRDefault="004C1EED" w:rsidP="004C1EED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63C84943" w14:textId="16BED445" w:rsidR="00B24507" w:rsidRPr="00E858E7" w:rsidRDefault="004C1EED" w:rsidP="004C1EE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  <w:lang w:val="en-US"/>
              </w:rPr>
              <w:t>9</w:t>
            </w:r>
            <w:r w:rsidRPr="00E858E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863CCB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AA9D5AD" w14:textId="08744695" w:rsidR="00C820BE" w:rsidRPr="0049767E" w:rsidRDefault="00C820BE" w:rsidP="00511D7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2B73E4A" w14:textId="77777777" w:rsidR="004B6F92" w:rsidRPr="00845B70" w:rsidRDefault="004B6F92" w:rsidP="004B6F92">
            <w:pPr>
              <w:jc w:val="center"/>
            </w:pPr>
            <w:r w:rsidRPr="00845B70">
              <w:t>ΕΧ2.2020 – Κοινωνικά και Πολιτικά Κινήματα</w:t>
            </w:r>
          </w:p>
          <w:p w14:paraId="7ADD8E9F" w14:textId="77777777" w:rsidR="004B6F92" w:rsidRPr="00845B70" w:rsidRDefault="004B6F92" w:rsidP="004B6F92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3734715C" w14:textId="20B55FC7" w:rsidR="00B24507" w:rsidRPr="0049767E" w:rsidRDefault="004B6F92" w:rsidP="004B6F92">
            <w:pPr>
              <w:jc w:val="center"/>
              <w:rPr>
                <w:color w:val="FF0000"/>
              </w:rPr>
            </w:pPr>
            <w:r w:rsidRPr="00845B70">
              <w:t>Αίθουσα Α</w:t>
            </w:r>
          </w:p>
        </w:tc>
      </w:tr>
      <w:tr w:rsidR="0049767E" w:rsidRPr="0049767E" w14:paraId="6CDA29E4" w14:textId="77777777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4E0255DE" w:rsidR="00DC20C1" w:rsidRPr="0049767E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2A31A02" w14:textId="77777777" w:rsidR="006A1B72" w:rsidRPr="005877A9" w:rsidRDefault="005877A9" w:rsidP="003C1378">
            <w:pPr>
              <w:jc w:val="center"/>
            </w:pPr>
            <w:r w:rsidRPr="005877A9">
              <w:t>Γ1.2023 – Συγκριτική Πολιτική</w:t>
            </w:r>
          </w:p>
          <w:p w14:paraId="2E3E6FE3" w14:textId="77777777" w:rsidR="005877A9" w:rsidRPr="005877A9" w:rsidRDefault="005877A9" w:rsidP="003C1378">
            <w:pPr>
              <w:jc w:val="center"/>
              <w:rPr>
                <w:b/>
              </w:rPr>
            </w:pPr>
            <w:r w:rsidRPr="005877A9">
              <w:rPr>
                <w:b/>
              </w:rPr>
              <w:t>Κ. Ελευθερίου – Β. Ασημακόπουλος</w:t>
            </w:r>
          </w:p>
          <w:p w14:paraId="51348FAC" w14:textId="749DE547" w:rsidR="005877A9" w:rsidRPr="0049767E" w:rsidRDefault="005877A9" w:rsidP="003C1378">
            <w:pPr>
              <w:jc w:val="center"/>
              <w:rPr>
                <w:b/>
                <w:color w:val="FF0000"/>
              </w:rPr>
            </w:pPr>
            <w:r w:rsidRPr="005877A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8789FC2" w14:textId="75B5A186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695D35A" w14:textId="5AFB3899" w:rsidR="00722FF1" w:rsidRPr="0049767E" w:rsidRDefault="00722FF1" w:rsidP="00845B70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3BF990E" w14:textId="72769011" w:rsidR="00B24507" w:rsidRDefault="0020564D" w:rsidP="00BB3649">
            <w:pPr>
              <w:jc w:val="center"/>
            </w:pPr>
            <w:r>
              <w:t xml:space="preserve">Α5.2023 – </w:t>
            </w:r>
            <w:r w:rsidR="00550B16" w:rsidRPr="009B4225">
              <w:t xml:space="preserve">Νεότερη και </w:t>
            </w:r>
            <w:r w:rsidR="009B4225" w:rsidRPr="009B4225">
              <w:t>Σ</w:t>
            </w:r>
            <w:r w:rsidR="00550B16" w:rsidRPr="009B4225">
              <w:t xml:space="preserve">ύγχρονη Ευρωπαϊκή </w:t>
            </w:r>
            <w:r w:rsidR="009B4225" w:rsidRPr="009B4225">
              <w:t>και Παγκόσμια Ιστορία</w:t>
            </w:r>
          </w:p>
          <w:p w14:paraId="2BE88366" w14:textId="77777777" w:rsidR="009B4225" w:rsidRDefault="009B4225" w:rsidP="00BB3649">
            <w:pPr>
              <w:jc w:val="center"/>
              <w:rPr>
                <w:b/>
              </w:rPr>
            </w:pPr>
            <w:proofErr w:type="spellStart"/>
            <w:r w:rsidRPr="009B4225">
              <w:rPr>
                <w:b/>
              </w:rPr>
              <w:t>Τορτομάνη</w:t>
            </w:r>
            <w:proofErr w:type="spellEnd"/>
            <w:r w:rsidRPr="009B4225">
              <w:rPr>
                <w:b/>
              </w:rPr>
              <w:t xml:space="preserve"> Κωνσταντίνα</w:t>
            </w:r>
          </w:p>
          <w:p w14:paraId="163981A9" w14:textId="0B5AC332" w:rsidR="009B4225" w:rsidRPr="009B4225" w:rsidRDefault="009B4225" w:rsidP="00BB3649">
            <w:pPr>
              <w:jc w:val="center"/>
              <w:rPr>
                <w:color w:val="FF0000"/>
              </w:rPr>
            </w:pPr>
            <w:r w:rsidRPr="009B4225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72FF913" w14:textId="1AD032A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5AB025D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E22905" w14:textId="67FE0340" w:rsidR="00722FF1" w:rsidRPr="0049767E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0C9D0B1B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2ABA9F4" w14:textId="32F2C99B" w:rsidR="00B24507" w:rsidRPr="009B4225" w:rsidRDefault="00042216" w:rsidP="00BB3649">
            <w:pPr>
              <w:jc w:val="center"/>
            </w:pPr>
            <w:r>
              <w:t xml:space="preserve">Δ4.2019 – </w:t>
            </w:r>
            <w:r w:rsidR="009B4225" w:rsidRPr="009B4225">
              <w:t xml:space="preserve">Ιστορία Ελληνικού </w:t>
            </w:r>
            <w:r>
              <w:t>Κ</w:t>
            </w:r>
            <w:r w:rsidR="009B4225" w:rsidRPr="009B4225">
              <w:t>ράτους</w:t>
            </w:r>
          </w:p>
          <w:p w14:paraId="08C8AC76" w14:textId="77777777" w:rsidR="009B4225" w:rsidRPr="009B4225" w:rsidRDefault="009B4225" w:rsidP="00BB3649">
            <w:pPr>
              <w:jc w:val="center"/>
              <w:rPr>
                <w:b/>
              </w:rPr>
            </w:pPr>
            <w:proofErr w:type="spellStart"/>
            <w:r w:rsidRPr="009B4225">
              <w:rPr>
                <w:b/>
              </w:rPr>
              <w:t>Τορτομάνη</w:t>
            </w:r>
            <w:proofErr w:type="spellEnd"/>
            <w:r w:rsidRPr="009B4225">
              <w:rPr>
                <w:b/>
              </w:rPr>
              <w:t xml:space="preserve"> Κωνσταντίνα</w:t>
            </w:r>
          </w:p>
          <w:p w14:paraId="1F70E4BD" w14:textId="4B89D688" w:rsidR="009B4225" w:rsidRPr="0049767E" w:rsidRDefault="009B4225" w:rsidP="00BB3649">
            <w:pPr>
              <w:jc w:val="center"/>
              <w:rPr>
                <w:color w:val="FF0000"/>
              </w:rPr>
            </w:pPr>
            <w:r w:rsidRPr="009B422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4903D8F0" w14:textId="41EA2A4F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2258722F" w:rsidR="003E7BC9" w:rsidRPr="0049767E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14:paraId="2BE33AA2" w14:textId="77777777" w:rsidR="00F44CFD" w:rsidRDefault="00F44CFD" w:rsidP="00D30564">
      <w:pPr>
        <w:rPr>
          <w:b/>
          <w:color w:val="FF0000"/>
          <w:sz w:val="28"/>
          <w:szCs w:val="28"/>
        </w:rPr>
      </w:pPr>
    </w:p>
    <w:p w14:paraId="7158B4E5" w14:textId="6D44CA87" w:rsidR="00BE37BF" w:rsidRDefault="0001731D" w:rsidP="00BE37B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Παρατηρήσεις:</w:t>
      </w:r>
    </w:p>
    <w:p w14:paraId="7497D506" w14:textId="3D0D7CA7" w:rsidR="00BE37BF" w:rsidRPr="00BD3656" w:rsidRDefault="0001731D" w:rsidP="00110673">
      <w:pPr>
        <w:pStyle w:val="a5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>
        <w:t>Για το μάθημα «ΖΕ5.2019-Διεθνής και Ελληνική Σωφρονιστική Πολιτική» θα ανατρέξετε στο εβδομαδιαίο πρόγραμμα διδασκαλίας του Τμήματος Κοινωνικής Πολιτικής.</w:t>
      </w:r>
      <w:bookmarkStart w:id="0" w:name="_GoBack"/>
      <w:bookmarkEnd w:id="0"/>
    </w:p>
    <w:sectPr w:rsidR="00BE37BF" w:rsidRPr="00BD3656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6D2C"/>
    <w:multiLevelType w:val="hybridMultilevel"/>
    <w:tmpl w:val="2436B4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1731D"/>
    <w:rsid w:val="000242D1"/>
    <w:rsid w:val="00040EBE"/>
    <w:rsid w:val="00042216"/>
    <w:rsid w:val="00051EE7"/>
    <w:rsid w:val="00052D66"/>
    <w:rsid w:val="0007349B"/>
    <w:rsid w:val="0007571E"/>
    <w:rsid w:val="0008669B"/>
    <w:rsid w:val="00087FAB"/>
    <w:rsid w:val="0009709D"/>
    <w:rsid w:val="000B7678"/>
    <w:rsid w:val="000C1DAD"/>
    <w:rsid w:val="000D1416"/>
    <w:rsid w:val="000F038C"/>
    <w:rsid w:val="000F1F39"/>
    <w:rsid w:val="00113D7D"/>
    <w:rsid w:val="00125DE1"/>
    <w:rsid w:val="001274B2"/>
    <w:rsid w:val="001758AD"/>
    <w:rsid w:val="0019080B"/>
    <w:rsid w:val="001B3E4C"/>
    <w:rsid w:val="001B4FAB"/>
    <w:rsid w:val="001D04C4"/>
    <w:rsid w:val="001D2907"/>
    <w:rsid w:val="001D721F"/>
    <w:rsid w:val="001F3D35"/>
    <w:rsid w:val="0020564D"/>
    <w:rsid w:val="00207249"/>
    <w:rsid w:val="0022366D"/>
    <w:rsid w:val="00245270"/>
    <w:rsid w:val="00264704"/>
    <w:rsid w:val="00264DBD"/>
    <w:rsid w:val="002821E7"/>
    <w:rsid w:val="0028592D"/>
    <w:rsid w:val="002A5B11"/>
    <w:rsid w:val="002B1AF6"/>
    <w:rsid w:val="002C123F"/>
    <w:rsid w:val="002E5DD4"/>
    <w:rsid w:val="002F3A05"/>
    <w:rsid w:val="0030040C"/>
    <w:rsid w:val="00326FD7"/>
    <w:rsid w:val="0033265D"/>
    <w:rsid w:val="003436FF"/>
    <w:rsid w:val="00356C4E"/>
    <w:rsid w:val="003608A9"/>
    <w:rsid w:val="00387B47"/>
    <w:rsid w:val="003931EF"/>
    <w:rsid w:val="003A66E9"/>
    <w:rsid w:val="003C1378"/>
    <w:rsid w:val="003E3523"/>
    <w:rsid w:val="003E6CDC"/>
    <w:rsid w:val="003E7BC9"/>
    <w:rsid w:val="00422056"/>
    <w:rsid w:val="004376C3"/>
    <w:rsid w:val="0044552A"/>
    <w:rsid w:val="004804B3"/>
    <w:rsid w:val="0048258B"/>
    <w:rsid w:val="0049767E"/>
    <w:rsid w:val="004A2608"/>
    <w:rsid w:val="004B6F92"/>
    <w:rsid w:val="004C1EED"/>
    <w:rsid w:val="004C4FD5"/>
    <w:rsid w:val="004D2FBE"/>
    <w:rsid w:val="004E04CC"/>
    <w:rsid w:val="00511D74"/>
    <w:rsid w:val="005219CF"/>
    <w:rsid w:val="00524B0E"/>
    <w:rsid w:val="00525AD4"/>
    <w:rsid w:val="00550B16"/>
    <w:rsid w:val="00564CF4"/>
    <w:rsid w:val="005762BE"/>
    <w:rsid w:val="005877A9"/>
    <w:rsid w:val="005D67E9"/>
    <w:rsid w:val="005E4FD3"/>
    <w:rsid w:val="00604946"/>
    <w:rsid w:val="0061669F"/>
    <w:rsid w:val="006305A0"/>
    <w:rsid w:val="006430D7"/>
    <w:rsid w:val="006465C7"/>
    <w:rsid w:val="00651C7C"/>
    <w:rsid w:val="00655E5A"/>
    <w:rsid w:val="00664B33"/>
    <w:rsid w:val="006A1B72"/>
    <w:rsid w:val="006B3484"/>
    <w:rsid w:val="006B4CBA"/>
    <w:rsid w:val="006B6621"/>
    <w:rsid w:val="006B6C37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FF1"/>
    <w:rsid w:val="0072569B"/>
    <w:rsid w:val="00737133"/>
    <w:rsid w:val="0075647C"/>
    <w:rsid w:val="00771A80"/>
    <w:rsid w:val="00776FC0"/>
    <w:rsid w:val="00797456"/>
    <w:rsid w:val="007C4041"/>
    <w:rsid w:val="007D185E"/>
    <w:rsid w:val="00816424"/>
    <w:rsid w:val="00821378"/>
    <w:rsid w:val="008230F3"/>
    <w:rsid w:val="00841D8C"/>
    <w:rsid w:val="00845B70"/>
    <w:rsid w:val="00862052"/>
    <w:rsid w:val="008908DF"/>
    <w:rsid w:val="0089119F"/>
    <w:rsid w:val="008B5FEA"/>
    <w:rsid w:val="008C11F4"/>
    <w:rsid w:val="008E3FA1"/>
    <w:rsid w:val="008E640A"/>
    <w:rsid w:val="00901CC9"/>
    <w:rsid w:val="00922374"/>
    <w:rsid w:val="00922B5A"/>
    <w:rsid w:val="0094308E"/>
    <w:rsid w:val="0094351B"/>
    <w:rsid w:val="0094471F"/>
    <w:rsid w:val="00946E22"/>
    <w:rsid w:val="00953595"/>
    <w:rsid w:val="009850B3"/>
    <w:rsid w:val="009A24BE"/>
    <w:rsid w:val="009A7FB0"/>
    <w:rsid w:val="009B4225"/>
    <w:rsid w:val="009D2300"/>
    <w:rsid w:val="009D5494"/>
    <w:rsid w:val="009F72C2"/>
    <w:rsid w:val="00A0499A"/>
    <w:rsid w:val="00A27F39"/>
    <w:rsid w:val="00A3614C"/>
    <w:rsid w:val="00A53547"/>
    <w:rsid w:val="00A54464"/>
    <w:rsid w:val="00A70159"/>
    <w:rsid w:val="00A73FD5"/>
    <w:rsid w:val="00A74EBD"/>
    <w:rsid w:val="00A84C2C"/>
    <w:rsid w:val="00AA63E8"/>
    <w:rsid w:val="00AC1261"/>
    <w:rsid w:val="00AC4F71"/>
    <w:rsid w:val="00AD048F"/>
    <w:rsid w:val="00AE3F32"/>
    <w:rsid w:val="00B24507"/>
    <w:rsid w:val="00B41486"/>
    <w:rsid w:val="00B72259"/>
    <w:rsid w:val="00B75E2A"/>
    <w:rsid w:val="00B76AB2"/>
    <w:rsid w:val="00BA2FF2"/>
    <w:rsid w:val="00BC0E6E"/>
    <w:rsid w:val="00BC673A"/>
    <w:rsid w:val="00BD3656"/>
    <w:rsid w:val="00BE0EAD"/>
    <w:rsid w:val="00BE37BF"/>
    <w:rsid w:val="00C15053"/>
    <w:rsid w:val="00C2624A"/>
    <w:rsid w:val="00C44D56"/>
    <w:rsid w:val="00C5437F"/>
    <w:rsid w:val="00C80346"/>
    <w:rsid w:val="00C820BE"/>
    <w:rsid w:val="00CA5554"/>
    <w:rsid w:val="00CA70A1"/>
    <w:rsid w:val="00CA7781"/>
    <w:rsid w:val="00CE7E13"/>
    <w:rsid w:val="00CF1357"/>
    <w:rsid w:val="00D045E7"/>
    <w:rsid w:val="00D12A25"/>
    <w:rsid w:val="00D30564"/>
    <w:rsid w:val="00D95828"/>
    <w:rsid w:val="00DA0BF6"/>
    <w:rsid w:val="00DA2B00"/>
    <w:rsid w:val="00DA4E09"/>
    <w:rsid w:val="00DB5719"/>
    <w:rsid w:val="00DC20C1"/>
    <w:rsid w:val="00DD7E85"/>
    <w:rsid w:val="00DE552E"/>
    <w:rsid w:val="00DF1F30"/>
    <w:rsid w:val="00E04C35"/>
    <w:rsid w:val="00E05517"/>
    <w:rsid w:val="00E055EE"/>
    <w:rsid w:val="00E71BD6"/>
    <w:rsid w:val="00E7644E"/>
    <w:rsid w:val="00E777C5"/>
    <w:rsid w:val="00E813C3"/>
    <w:rsid w:val="00E858E7"/>
    <w:rsid w:val="00E97368"/>
    <w:rsid w:val="00E97600"/>
    <w:rsid w:val="00EA15D5"/>
    <w:rsid w:val="00EB4542"/>
    <w:rsid w:val="00EC416B"/>
    <w:rsid w:val="00ED4B02"/>
    <w:rsid w:val="00EE008C"/>
    <w:rsid w:val="00EE1ED1"/>
    <w:rsid w:val="00F050E1"/>
    <w:rsid w:val="00F36A4E"/>
    <w:rsid w:val="00F409E7"/>
    <w:rsid w:val="00F41AB6"/>
    <w:rsid w:val="00F44CFD"/>
    <w:rsid w:val="00F6212D"/>
    <w:rsid w:val="00F67C58"/>
    <w:rsid w:val="00F747D6"/>
    <w:rsid w:val="00F841C1"/>
    <w:rsid w:val="00F94761"/>
    <w:rsid w:val="00FA19FC"/>
    <w:rsid w:val="00FA5AA4"/>
    <w:rsid w:val="00FD06A5"/>
    <w:rsid w:val="00FE18F6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3536-6EB5-4645-89F7-479354AC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111</cp:revision>
  <cp:lastPrinted>2023-11-28T05:28:00Z</cp:lastPrinted>
  <dcterms:created xsi:type="dcterms:W3CDTF">2023-12-20T10:26:00Z</dcterms:created>
  <dcterms:modified xsi:type="dcterms:W3CDTF">2024-10-31T09:53:00Z</dcterms:modified>
</cp:coreProperties>
</file>