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133DE" w14:textId="6DD6ECC3" w:rsidR="00DC3B6E" w:rsidRDefault="00DC3B6E" w:rsidP="00DC3B6E">
      <w:pPr>
        <w:jc w:val="center"/>
        <w:rPr>
          <w:b/>
          <w:bCs/>
          <w:sz w:val="28"/>
          <w:szCs w:val="28"/>
        </w:rPr>
      </w:pPr>
      <w:r w:rsidRPr="00DC3B6E">
        <w:br/>
      </w:r>
      <w:r w:rsidRPr="00DC3B6E">
        <w:rPr>
          <w:b/>
          <w:bCs/>
          <w:sz w:val="28"/>
          <w:szCs w:val="28"/>
        </w:rPr>
        <w:t>ΤΕΛΕΤΗ ΥΠΟΔΟΧΗΣ ΠΡΩΤΟΕΤΩΝ ΦΟΙΤΗΤΩΝ</w:t>
      </w:r>
      <w:r w:rsidR="00F71BDC">
        <w:rPr>
          <w:b/>
          <w:bCs/>
          <w:sz w:val="28"/>
          <w:szCs w:val="28"/>
        </w:rPr>
        <w:t>/ΤΡΙΩΝ</w:t>
      </w:r>
      <w:r w:rsidRPr="00DC3B6E">
        <w:rPr>
          <w:b/>
          <w:bCs/>
          <w:sz w:val="28"/>
          <w:szCs w:val="28"/>
        </w:rPr>
        <w:t xml:space="preserve"> </w:t>
      </w:r>
    </w:p>
    <w:p w14:paraId="51659276" w14:textId="6702F300" w:rsidR="00DC3B6E" w:rsidRPr="00DC3B6E" w:rsidRDefault="00DC3B6E" w:rsidP="00DC3B6E">
      <w:pPr>
        <w:jc w:val="center"/>
        <w:rPr>
          <w:b/>
          <w:bCs/>
          <w:sz w:val="28"/>
          <w:szCs w:val="28"/>
        </w:rPr>
      </w:pPr>
      <w:r w:rsidRPr="00DC3B6E">
        <w:rPr>
          <w:b/>
          <w:bCs/>
          <w:sz w:val="28"/>
          <w:szCs w:val="28"/>
        </w:rPr>
        <w:t>ΠΟΛΙΤΙΚΗΣ ΕΠΙΣΤΗΜΗΣ ΕΤΟΥΣ 2025-26.</w:t>
      </w:r>
    </w:p>
    <w:p w14:paraId="536B9F3B" w14:textId="77777777" w:rsidR="00DC3B6E" w:rsidRDefault="00DC3B6E">
      <w:bookmarkStart w:id="0" w:name="_GoBack"/>
      <w:bookmarkEnd w:id="0"/>
    </w:p>
    <w:p w14:paraId="4B353FDC" w14:textId="514B7C08" w:rsidR="00DC3B6E" w:rsidRDefault="00DC3B6E" w:rsidP="00DC3B6E">
      <w:r w:rsidRPr="00DC3B6E">
        <w:rPr>
          <w:b/>
          <w:bCs/>
          <w:u w:val="single"/>
        </w:rPr>
        <w:t>ΤΕΤΑΡΤΗ 8 ΟΚΤΩΒΡΙΟΥ, 12:00 ΚΕΝΤΡΙΚΟ ΑΜΦΙΘΕΑΤΡΟ</w:t>
      </w:r>
      <w:r w:rsidRPr="00DC3B6E">
        <w:br/>
        <w:t> </w:t>
      </w:r>
      <w:r w:rsidRPr="00DC3B6E">
        <w:br/>
      </w:r>
      <w:r w:rsidRPr="00DC3B6E">
        <w:rPr>
          <w:u w:val="single"/>
        </w:rPr>
        <w:t>ΠΡΟΣΕΛΕΥΣΗ</w:t>
      </w:r>
      <w:r w:rsidRPr="00DC3B6E">
        <w:t xml:space="preserve"> 11:30-11:45</w:t>
      </w:r>
      <w:r w:rsidRPr="00DC3B6E">
        <w:br/>
        <w:t> </w:t>
      </w:r>
      <w:r w:rsidRPr="00DC3B6E">
        <w:br/>
        <w:t>ΕΝΑΡΞΗ:             </w:t>
      </w:r>
      <w:r>
        <w:tab/>
      </w:r>
      <w:r>
        <w:tab/>
      </w:r>
      <w:r>
        <w:tab/>
      </w:r>
      <w:r w:rsidRPr="00DC3B6E">
        <w:t xml:space="preserve"> 12:00</w:t>
      </w:r>
      <w:r w:rsidRPr="00DC3B6E">
        <w:br/>
        <w:t>               Χαιρετισμός Πρυτανικής Αρχής</w:t>
      </w:r>
      <w:r w:rsidRPr="00DC3B6E">
        <w:br/>
        <w:t xml:space="preserve">               Χαιρετισμός </w:t>
      </w:r>
      <w:proofErr w:type="spellStart"/>
      <w:r w:rsidRPr="00DC3B6E">
        <w:t>Κοσμητόρισσας</w:t>
      </w:r>
      <w:proofErr w:type="spellEnd"/>
      <w:r w:rsidRPr="00DC3B6E">
        <w:br/>
        <w:t>               Χαιρετισμός Προέδρου Τμήματος.</w:t>
      </w:r>
      <w:r w:rsidRPr="00DC3B6E">
        <w:br/>
        <w:t> </w:t>
      </w:r>
      <w:r w:rsidRPr="00DC3B6E">
        <w:br/>
      </w:r>
      <w:r>
        <w:t xml:space="preserve">ΚΥΡΙΩΣ </w:t>
      </w:r>
      <w:r w:rsidRPr="00DC3B6E">
        <w:t>ΕΚΔΗΛΩΣΗ</w:t>
      </w:r>
      <w:r>
        <w:t xml:space="preserve"> – ΕΝΗΜΕΡΩΣΗ Α</w:t>
      </w:r>
      <w:r w:rsidRPr="00DC3B6E">
        <w:t>:</w:t>
      </w:r>
      <w:r w:rsidR="002E12DA">
        <w:tab/>
      </w:r>
      <w:r w:rsidRPr="00DC3B6E">
        <w:t>12:20</w:t>
      </w:r>
      <w:r w:rsidRPr="00DC3B6E">
        <w:br/>
        <w:t xml:space="preserve">               </w:t>
      </w:r>
      <w:r>
        <w:t xml:space="preserve">α) </w:t>
      </w:r>
      <w:r w:rsidRPr="00DC3B6E">
        <w:t xml:space="preserve">Παρουσίαση Τμήματος, Προγράμματος Σπουδών, μελών ΔΕΠ , Γραμματείας </w:t>
      </w:r>
      <w:proofErr w:type="spellStart"/>
      <w:r w:rsidRPr="00DC3B6E">
        <w:t>κλπ</w:t>
      </w:r>
      <w:proofErr w:type="spellEnd"/>
      <w:r w:rsidRPr="00DC3B6E">
        <w:t xml:space="preserve"> (Κώστας </w:t>
      </w:r>
      <w:proofErr w:type="spellStart"/>
      <w:r w:rsidRPr="00DC3B6E">
        <w:t>Δικαίος</w:t>
      </w:r>
      <w:proofErr w:type="spellEnd"/>
      <w:r w:rsidRPr="00DC3B6E">
        <w:t xml:space="preserve">, τα μέλη ΔΕΠ </w:t>
      </w:r>
      <w:proofErr w:type="spellStart"/>
      <w:r w:rsidRPr="00DC3B6E">
        <w:t>κλπ</w:t>
      </w:r>
      <w:proofErr w:type="spellEnd"/>
      <w:r w:rsidRPr="00DC3B6E">
        <w:t xml:space="preserve"> συμπληρώνουν, παρουσιάζονται)</w:t>
      </w:r>
      <w:r w:rsidRPr="00DC3B6E">
        <w:br/>
        <w:t xml:space="preserve">                 </w:t>
      </w:r>
      <w:r>
        <w:t xml:space="preserve">β) </w:t>
      </w:r>
      <w:r w:rsidRPr="00DC3B6E">
        <w:t xml:space="preserve">Διεθνείς ευκαιρίες στις σπουδές σας: </w:t>
      </w:r>
      <w:proofErr w:type="spellStart"/>
      <w:r w:rsidRPr="00DC3B6E">
        <w:t>Erasmus</w:t>
      </w:r>
      <w:proofErr w:type="spellEnd"/>
      <w:r w:rsidRPr="00DC3B6E">
        <w:t xml:space="preserve">, </w:t>
      </w:r>
      <w:r w:rsidR="002E12DA">
        <w:rPr>
          <w:lang w:val="en-GB"/>
        </w:rPr>
        <w:t>E</w:t>
      </w:r>
      <w:proofErr w:type="spellStart"/>
      <w:r w:rsidRPr="00DC3B6E">
        <w:t>merge</w:t>
      </w:r>
      <w:proofErr w:type="spellEnd"/>
      <w:r w:rsidRPr="00DC3B6E">
        <w:t xml:space="preserve">, Europe </w:t>
      </w:r>
      <w:r w:rsidR="002E12DA">
        <w:rPr>
          <w:lang w:val="en-GB"/>
        </w:rPr>
        <w:t>D</w:t>
      </w:r>
      <w:proofErr w:type="spellStart"/>
      <w:r w:rsidRPr="00DC3B6E">
        <w:t>irect</w:t>
      </w:r>
      <w:proofErr w:type="spellEnd"/>
      <w:r w:rsidR="002E12DA" w:rsidRPr="00F71BDC">
        <w:t xml:space="preserve">, </w:t>
      </w:r>
      <w:proofErr w:type="spellStart"/>
      <w:r w:rsidR="002E12DA">
        <w:t>κλπ</w:t>
      </w:r>
      <w:proofErr w:type="spellEnd"/>
      <w:r w:rsidRPr="00DC3B6E">
        <w:br/>
        <w:t>                 </w:t>
      </w:r>
      <w:r>
        <w:t xml:space="preserve">γ) </w:t>
      </w:r>
      <w:r w:rsidRPr="00DC3B6E">
        <w:t>Βιβλιοθήκη</w:t>
      </w:r>
      <w:r w:rsidRPr="00DC3B6E">
        <w:br/>
        <w:t>                 </w:t>
      </w:r>
      <w:r>
        <w:t xml:space="preserve">δ) </w:t>
      </w:r>
      <w:r w:rsidRPr="00DC3B6E">
        <w:t>Διοικητικά θέματα, επικοινωνία με Γραμματεία, ακαδημαϊκή ταυτότητα, ι-</w:t>
      </w:r>
      <w:proofErr w:type="spellStart"/>
      <w:r w:rsidRPr="00DC3B6E">
        <w:t>κλαςς</w:t>
      </w:r>
      <w:proofErr w:type="spellEnd"/>
      <w:r w:rsidRPr="00DC3B6E">
        <w:t xml:space="preserve">, εγγραφές σε μαθήματα, </w:t>
      </w:r>
      <w:r>
        <w:t>‘</w:t>
      </w:r>
      <w:proofErr w:type="spellStart"/>
      <w:r>
        <w:t>Εύ</w:t>
      </w:r>
      <w:r w:rsidRPr="00DC3B6E">
        <w:t>δοξος</w:t>
      </w:r>
      <w:proofErr w:type="spellEnd"/>
      <w:r>
        <w:t>’,</w:t>
      </w:r>
      <w:r w:rsidRPr="00DC3B6E">
        <w:t xml:space="preserve"> </w:t>
      </w:r>
      <w:proofErr w:type="spellStart"/>
      <w:r w:rsidRPr="00DC3B6E">
        <w:t>κλπ</w:t>
      </w:r>
      <w:proofErr w:type="spellEnd"/>
      <w:r w:rsidRPr="00DC3B6E">
        <w:t xml:space="preserve"> </w:t>
      </w:r>
      <w:proofErr w:type="spellStart"/>
      <w:r w:rsidRPr="00DC3B6E">
        <w:t>κλπ</w:t>
      </w:r>
      <w:proofErr w:type="spellEnd"/>
      <w:r w:rsidRPr="00DC3B6E">
        <w:t xml:space="preserve"> (</w:t>
      </w:r>
      <w:r>
        <w:t xml:space="preserve">Γραμματέας κος </w:t>
      </w:r>
      <w:r w:rsidRPr="00DC3B6E">
        <w:t xml:space="preserve">Άγγελος </w:t>
      </w:r>
      <w:proofErr w:type="spellStart"/>
      <w:r w:rsidRPr="00DC3B6E">
        <w:t>Ισπυρλίδης</w:t>
      </w:r>
      <w:proofErr w:type="spellEnd"/>
      <w:r w:rsidRPr="00DC3B6E">
        <w:t>)</w:t>
      </w:r>
      <w:r w:rsidRPr="00DC3B6E">
        <w:br/>
        <w:t>                 </w:t>
      </w:r>
      <w:r>
        <w:t xml:space="preserve">ε) </w:t>
      </w:r>
      <w:r w:rsidRPr="00DC3B6E">
        <w:t xml:space="preserve">Προβλήματα, δυσκολίες, λύσεις: συνήγορος φοιτητή, </w:t>
      </w:r>
      <w:proofErr w:type="spellStart"/>
      <w:r w:rsidRPr="00DC3B6E">
        <w:t>κεψυσυ</w:t>
      </w:r>
      <w:proofErr w:type="spellEnd"/>
      <w:r w:rsidRPr="00DC3B6E">
        <w:t>, κλπ. , ακαδημαϊκός σύμβουλος, φοιτητικός σύλλογος κλπ.</w:t>
      </w:r>
      <w:r w:rsidRPr="00DC3B6E">
        <w:br/>
      </w:r>
    </w:p>
    <w:p w14:paraId="0A248863" w14:textId="1C5BC817" w:rsidR="00DC3B6E" w:rsidRDefault="00DC3B6E" w:rsidP="00DC3B6E">
      <w:r>
        <w:tab/>
      </w:r>
      <w:r>
        <w:tab/>
      </w:r>
      <w:r>
        <w:tab/>
        <w:t>ΕΝΗΜΕΡΩΣΗ Β:</w:t>
      </w:r>
      <w:r w:rsidRPr="00DC3B6E">
        <w:t>     </w:t>
      </w:r>
      <w:r w:rsidR="002E12DA">
        <w:t>13:30</w:t>
      </w:r>
      <w:r w:rsidRPr="00DC3B6E">
        <w:t>             </w:t>
      </w:r>
    </w:p>
    <w:p w14:paraId="2F912961" w14:textId="29E79AB4" w:rsidR="0013030A" w:rsidRDefault="00DC3B6E" w:rsidP="00DC3B6E">
      <w:r w:rsidRPr="00DC3B6E">
        <w:t xml:space="preserve">               </w:t>
      </w:r>
      <w:r w:rsidR="002E12DA">
        <w:t xml:space="preserve">α) </w:t>
      </w:r>
      <w:r w:rsidRPr="00DC3B6E">
        <w:t>Η καλή πλευρά, άλλες δραστηριότητες: ομάδα ενασχόλησης με την πολιτική επιστήμη, άλλες δράσεις,</w:t>
      </w:r>
      <w:r>
        <w:t xml:space="preserve"> άλλες ομάδες</w:t>
      </w:r>
      <w:r w:rsidRPr="00DC3B6E">
        <w:br/>
        <w:t>                </w:t>
      </w:r>
      <w:r w:rsidR="002E12DA">
        <w:t>β) η</w:t>
      </w:r>
      <w:r w:rsidRPr="00DC3B6E">
        <w:t xml:space="preserve"> ακόμη καλύτερη πλευρά: οι απόφοιτοί μας μοιράζονται εμπειρίες, προτείνουν συμβουλεύουν.</w:t>
      </w:r>
      <w:r w:rsidRPr="00DC3B6E">
        <w:br/>
        <w:t>                             </w:t>
      </w:r>
    </w:p>
    <w:sectPr w:rsidR="001303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6E"/>
    <w:rsid w:val="000F324F"/>
    <w:rsid w:val="0013030A"/>
    <w:rsid w:val="002E12DA"/>
    <w:rsid w:val="004918EE"/>
    <w:rsid w:val="008713EE"/>
    <w:rsid w:val="00DC3B6E"/>
    <w:rsid w:val="00F71BDC"/>
    <w:rsid w:val="00FA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5873"/>
  <w15:chartTrackingRefBased/>
  <w15:docId w15:val="{2A0E1E21-BE4D-49A0-BDE9-1D2A361B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C3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3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3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3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3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3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3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3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C3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C3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C3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C3B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C3B6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C3B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C3B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C3B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C3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C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3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C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3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C3B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3B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3B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3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C3B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C3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Miltiadis Melissinos</dc:creator>
  <cp:keywords/>
  <dc:description/>
  <cp:lastModifiedBy>Ιωάννης Τζελέπης</cp:lastModifiedBy>
  <cp:revision>3</cp:revision>
  <dcterms:created xsi:type="dcterms:W3CDTF">2025-10-03T10:56:00Z</dcterms:created>
  <dcterms:modified xsi:type="dcterms:W3CDTF">2025-10-03T10:57:00Z</dcterms:modified>
</cp:coreProperties>
</file>