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5A4" w:rsidRDefault="005F75A4" w:rsidP="005F75A4">
      <w:r>
        <w:t xml:space="preserve">Γίνε μέλος της οργανωτικής ομάδας του </w:t>
      </w:r>
      <w:proofErr w:type="spellStart"/>
      <w:r>
        <w:t>TEDxDUTH</w:t>
      </w:r>
      <w:proofErr w:type="spellEnd"/>
      <w:r>
        <w:t xml:space="preserve"> 2026! </w:t>
      </w:r>
      <w:r>
        <w:rPr>
          <w:rFonts w:ascii="Segoe UI Emoji" w:hAnsi="Segoe UI Emoji" w:cs="Segoe UI Emoji"/>
        </w:rPr>
        <w:t>🔴</w:t>
      </w:r>
    </w:p>
    <w:p w:rsidR="005F75A4" w:rsidRDefault="005F75A4" w:rsidP="005F75A4">
      <w:bookmarkStart w:id="0" w:name="_GoBack"/>
      <w:bookmarkEnd w:id="0"/>
    </w:p>
    <w:p w:rsidR="005F75A4" w:rsidRDefault="005F75A4" w:rsidP="005F75A4">
      <w:r>
        <w:t xml:space="preserve">Το </w:t>
      </w:r>
      <w:proofErr w:type="spellStart"/>
      <w:r>
        <w:t>TEDxDUTH</w:t>
      </w:r>
      <w:proofErr w:type="spellEnd"/>
      <w:r>
        <w:t xml:space="preserve"> αποτελεί μια ανεξάρτητη πρωτοβουλία των φοιτητών του Δημοκρίτειου Πανεπιστημίου Θράκης, εμπνευσμένη από τα παγκοσμίου φήμης συνέδρια TED. Στόχος μας είναι να ταξιδεύουμε σε όλες τις πόλεις που εδρεύει το Πανεπιστήμιο, να ενώνουμε την τοπική κοινωνία, να διαδίδουμε νέες ιδέες και να πυροδοτούμε τον ανοιχτό διάλογο.</w:t>
      </w:r>
    </w:p>
    <w:p w:rsidR="005F75A4" w:rsidRDefault="005F75A4" w:rsidP="005F75A4">
      <w:r>
        <w:t xml:space="preserve">Έχοντας πραγματοποιήσει ήδη σειρά επιτυχημένων συνεδρίων από το 2018 σε Ξάνθη, Κομοτηνή και Αλεξανδρούπολη, ετοιμαζόμαστε για το επόμενο μεγάλο </w:t>
      </w:r>
      <w:proofErr w:type="spellStart"/>
      <w:r>
        <w:t>event</w:t>
      </w:r>
      <w:proofErr w:type="spellEnd"/>
      <w:r>
        <w:t xml:space="preserve"> του 2026 και ψάχνουμε εσένα!</w:t>
      </w:r>
    </w:p>
    <w:p w:rsidR="005F75A4" w:rsidRDefault="005F75A4" w:rsidP="005F75A4">
      <w:r>
        <w:t>Οι αιτήσεις για την επιλογή της οργανωτικής επιτροπής, που θα σχεδιάσει και θα κάνει πράξη το επόμενο συνέδριο, μόλις άνοιξαν. Μια δυναμική ομάδα σε περιμένει!</w:t>
      </w:r>
    </w:p>
    <w:p w:rsidR="005F75A4" w:rsidRDefault="005F75A4" w:rsidP="005F75A4">
      <w:r>
        <w:t>Γιατί να δηλώσεις συμμετοχή;</w:t>
      </w:r>
    </w:p>
    <w:p w:rsidR="005F75A4" w:rsidRDefault="005F75A4" w:rsidP="005F75A4">
      <w:r>
        <w:t>Για να γίνεις μέλος μιας δημιουργικής και δραστήριας κοινότητας.</w:t>
      </w:r>
    </w:p>
    <w:p w:rsidR="005F75A4" w:rsidRDefault="005F75A4" w:rsidP="005F75A4">
      <w:r>
        <w:t>Για να αποκτήσεις πρακτικές δεξιότητες στη διοργάνωση μεγάλων εκδηλώσεων.</w:t>
      </w:r>
    </w:p>
    <w:p w:rsidR="005F75A4" w:rsidRDefault="005F75A4" w:rsidP="005F75A4">
      <w:r>
        <w:t>Για να γνωρίσεις νέα άτομα από διάφορα τμήματα που μοιράζονται το ίδιο πάθος με εσένα.</w:t>
      </w:r>
    </w:p>
    <w:p w:rsidR="005F75A4" w:rsidRDefault="005F75A4" w:rsidP="005F75A4">
      <w:r>
        <w:t>Για να δώσεις φωνή σε ιδέες που αξίζει να διαδοθούν (</w:t>
      </w:r>
      <w:proofErr w:type="spellStart"/>
      <w:r>
        <w:t>Ideas</w:t>
      </w:r>
      <w:proofErr w:type="spellEnd"/>
      <w:r>
        <w:t xml:space="preserve"> </w:t>
      </w:r>
      <w:proofErr w:type="spellStart"/>
      <w:r>
        <w:t>Worth</w:t>
      </w:r>
      <w:proofErr w:type="spellEnd"/>
      <w:r>
        <w:t xml:space="preserve"> </w:t>
      </w:r>
      <w:proofErr w:type="spellStart"/>
      <w:r>
        <w:t>Spreading</w:t>
      </w:r>
      <w:proofErr w:type="spellEnd"/>
      <w:r>
        <w:t>).</w:t>
      </w:r>
    </w:p>
    <w:p w:rsidR="005F75A4" w:rsidRDefault="005F75A4" w:rsidP="005F75A4">
      <w:r>
        <w:t>Αν σπουδάζεις στο Δημοκρίτειο Πανεπιστήμιο Θράκης ή απλώς αγαπάς την καινοτομία και έχεις όρεξη για δημιουργία, μπορείς κι εσύ να γίνεις μέρος αυτού του ταξιδιού!</w:t>
      </w:r>
    </w:p>
    <w:p w:rsidR="005F75A4" w:rsidRDefault="005F75A4" w:rsidP="005F75A4">
      <w:r>
        <w:rPr>
          <w:rFonts w:ascii="Segoe UI Emoji" w:hAnsi="Segoe UI Emoji" w:cs="Segoe UI Emoji"/>
        </w:rPr>
        <w:t>📌</w:t>
      </w:r>
      <w:r>
        <w:t xml:space="preserve"> Συμπλήρωσε την αίτησή σου εδώ: https://apply.tedxduth.gr/</w:t>
      </w:r>
    </w:p>
    <w:p w:rsidR="005F75A4" w:rsidRDefault="005F75A4" w:rsidP="005F75A4">
      <w:r>
        <w:rPr>
          <w:rFonts w:ascii="Segoe UI Emoji" w:hAnsi="Segoe UI Emoji" w:cs="Segoe UI Emoji"/>
        </w:rPr>
        <w:t>⏰</w:t>
      </w:r>
      <w:r>
        <w:t xml:space="preserve"> Προθεσμία Υποβολής: Έως τις 7/6/2026, στις 23:59.</w:t>
      </w:r>
    </w:p>
    <w:p w:rsidR="005F75A4" w:rsidRDefault="005F75A4" w:rsidP="005F75A4">
      <w:r>
        <w:t>Μην το σκέφτεσαι, κάνε το βήμα!</w:t>
      </w:r>
    </w:p>
    <w:sectPr w:rsidR="005F75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A4"/>
    <w:rsid w:val="00093A41"/>
    <w:rsid w:val="005F75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81644-641C-41B4-A1FB-1D4091F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Ιωάννης Τζελέπης</cp:lastModifiedBy>
  <cp:revision>2</cp:revision>
  <dcterms:created xsi:type="dcterms:W3CDTF">2026-05-29T04:31:00Z</dcterms:created>
  <dcterms:modified xsi:type="dcterms:W3CDTF">2026-05-29T04:31:00Z</dcterms:modified>
</cp:coreProperties>
</file>